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2803A" w14:textId="04EF0DCB" w:rsidR="008D28F8" w:rsidRDefault="009166A2" w:rsidP="000E30B0">
      <w:pPr>
        <w:pStyle w:val="Titre1"/>
        <w:jc w:val="center"/>
      </w:pPr>
      <w:r>
        <w:rPr>
          <w:b/>
          <w:bCs/>
        </w:rPr>
        <w:t>Compte</w:t>
      </w:r>
      <w:r w:rsidR="00B17F1D">
        <w:rPr>
          <w:b/>
          <w:bCs/>
        </w:rPr>
        <w:t>-</w:t>
      </w:r>
      <w:r>
        <w:rPr>
          <w:b/>
          <w:bCs/>
        </w:rPr>
        <w:t>Rendu d</w:t>
      </w:r>
      <w:r w:rsidR="00323FE8">
        <w:rPr>
          <w:b/>
          <w:bCs/>
        </w:rPr>
        <w:t>’entretien de</w:t>
      </w:r>
      <w:r>
        <w:rPr>
          <w:b/>
          <w:bCs/>
        </w:rPr>
        <w:t xml:space="preserve"> positionnement</w:t>
      </w:r>
      <w:r w:rsidR="0024741F">
        <w:rPr>
          <w:b/>
          <w:bCs/>
        </w:rPr>
        <w:br/>
        <w:t>d’un candidat à la Certification</w:t>
      </w:r>
      <w:r>
        <w:rPr>
          <w:b/>
          <w:bCs/>
        </w:rPr>
        <w:br/>
      </w:r>
      <w:r w:rsidR="00D45AD3" w:rsidRPr="0024741F">
        <w:t>(à rédiger par le Manager)</w:t>
      </w:r>
    </w:p>
    <w:p w14:paraId="6B2DE7AE" w14:textId="77777777" w:rsidR="005024EA" w:rsidRPr="005024EA" w:rsidRDefault="005024EA" w:rsidP="005024EA"/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88"/>
        <w:gridCol w:w="1134"/>
        <w:gridCol w:w="1559"/>
        <w:gridCol w:w="850"/>
        <w:gridCol w:w="4536"/>
      </w:tblGrid>
      <w:tr w:rsidR="00B94A88" w:rsidRPr="000D7AE1" w14:paraId="780A9B89" w14:textId="77777777" w:rsidTr="006C0862">
        <w:tc>
          <w:tcPr>
            <w:tcW w:w="3681" w:type="dxa"/>
            <w:gridSpan w:val="3"/>
            <w:vAlign w:val="center"/>
          </w:tcPr>
          <w:p w14:paraId="421D05B5" w14:textId="0193A3EF" w:rsidR="00B94A88" w:rsidRPr="000D7AE1" w:rsidRDefault="006105C6" w:rsidP="007D6AFA">
            <w:pPr>
              <w:spacing w:before="120"/>
              <w:ind w:firstLine="0"/>
              <w:rPr>
                <w:b/>
                <w:bCs/>
                <w:sz w:val="24"/>
                <w:szCs w:val="24"/>
              </w:rPr>
            </w:pPr>
            <w:r w:rsidRPr="000D7AE1">
              <w:rPr>
                <w:b/>
                <w:bCs/>
                <w:sz w:val="24"/>
                <w:szCs w:val="24"/>
              </w:rPr>
              <w:t>N</w:t>
            </w:r>
            <w:r w:rsidR="00D01116">
              <w:rPr>
                <w:b/>
                <w:bCs/>
                <w:sz w:val="24"/>
                <w:szCs w:val="24"/>
              </w:rPr>
              <w:t>OM et</w:t>
            </w:r>
            <w:r w:rsidRPr="000D7AE1">
              <w:rPr>
                <w:b/>
                <w:bCs/>
                <w:sz w:val="24"/>
                <w:szCs w:val="24"/>
              </w:rPr>
              <w:t xml:space="preserve"> prénom du candidat</w:t>
            </w:r>
            <w:r w:rsidR="00D54003">
              <w:rPr>
                <w:b/>
                <w:bCs/>
                <w:sz w:val="24"/>
                <w:szCs w:val="24"/>
              </w:rPr>
              <w:t> :</w:t>
            </w:r>
          </w:p>
        </w:tc>
        <w:tc>
          <w:tcPr>
            <w:tcW w:w="5386" w:type="dxa"/>
            <w:gridSpan w:val="2"/>
            <w:vAlign w:val="center"/>
          </w:tcPr>
          <w:p w14:paraId="6E70CA37" w14:textId="77777777" w:rsidR="00B94A88" w:rsidRPr="000D7AE1" w:rsidRDefault="00B94A88" w:rsidP="007D6AFA">
            <w:pPr>
              <w:spacing w:before="120"/>
              <w:ind w:firstLine="0"/>
              <w:rPr>
                <w:sz w:val="24"/>
                <w:szCs w:val="24"/>
              </w:rPr>
            </w:pPr>
          </w:p>
        </w:tc>
      </w:tr>
      <w:tr w:rsidR="002702E7" w:rsidRPr="007F374B" w14:paraId="2C9F94E8" w14:textId="77777777" w:rsidTr="002702E7">
        <w:tc>
          <w:tcPr>
            <w:tcW w:w="3681" w:type="dxa"/>
            <w:gridSpan w:val="3"/>
            <w:vAlign w:val="center"/>
          </w:tcPr>
          <w:p w14:paraId="55C8EDAA" w14:textId="213D6D20" w:rsidR="002702E7" w:rsidRDefault="002702E7" w:rsidP="007D6AFA">
            <w:pPr>
              <w:spacing w:before="120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Fonction occupée :</w:t>
            </w:r>
          </w:p>
        </w:tc>
        <w:tc>
          <w:tcPr>
            <w:tcW w:w="5386" w:type="dxa"/>
            <w:gridSpan w:val="2"/>
            <w:vAlign w:val="center"/>
          </w:tcPr>
          <w:p w14:paraId="18526955" w14:textId="77777777" w:rsidR="002702E7" w:rsidRDefault="002702E7" w:rsidP="007D6AFA">
            <w:pPr>
              <w:spacing w:before="120"/>
              <w:ind w:firstLine="0"/>
              <w:rPr>
                <w:sz w:val="20"/>
                <w:szCs w:val="20"/>
              </w:rPr>
            </w:pPr>
          </w:p>
        </w:tc>
      </w:tr>
      <w:tr w:rsidR="006C0862" w:rsidRPr="007F374B" w14:paraId="7E2DD5E1" w14:textId="77777777" w:rsidTr="00B90FF0">
        <w:tc>
          <w:tcPr>
            <w:tcW w:w="988" w:type="dxa"/>
            <w:vAlign w:val="center"/>
          </w:tcPr>
          <w:p w14:paraId="7E7770F5" w14:textId="7122C2FF" w:rsidR="006C0862" w:rsidRDefault="006C0862" w:rsidP="007D6AFA">
            <w:pPr>
              <w:spacing w:before="120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GPS</w:t>
            </w:r>
            <w:r w:rsidR="00B90FF0">
              <w:rPr>
                <w:b/>
                <w:bCs/>
                <w:sz w:val="20"/>
                <w:szCs w:val="20"/>
              </w:rPr>
              <w:t> :</w:t>
            </w:r>
          </w:p>
        </w:tc>
        <w:tc>
          <w:tcPr>
            <w:tcW w:w="8079" w:type="dxa"/>
            <w:gridSpan w:val="4"/>
            <w:vAlign w:val="center"/>
          </w:tcPr>
          <w:p w14:paraId="67DC0161" w14:textId="77777777" w:rsidR="006C0862" w:rsidRDefault="006C0862" w:rsidP="007D6AFA">
            <w:pPr>
              <w:spacing w:before="120"/>
              <w:ind w:firstLine="0"/>
              <w:rPr>
                <w:sz w:val="20"/>
                <w:szCs w:val="20"/>
              </w:rPr>
            </w:pPr>
          </w:p>
        </w:tc>
      </w:tr>
      <w:tr w:rsidR="00F618C5" w:rsidRPr="007F374B" w14:paraId="5811F1B5" w14:textId="373F6577" w:rsidTr="00006579">
        <w:tc>
          <w:tcPr>
            <w:tcW w:w="2122" w:type="dxa"/>
            <w:gridSpan w:val="2"/>
          </w:tcPr>
          <w:p w14:paraId="49FDC4D7" w14:textId="251C950C" w:rsidR="00F618C5" w:rsidRPr="007F374B" w:rsidRDefault="00006579" w:rsidP="00065C1D">
            <w:pPr>
              <w:spacing w:before="120" w:after="240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Certification</w:t>
            </w:r>
            <w:r w:rsidR="00F618C5">
              <w:rPr>
                <w:b/>
                <w:bCs/>
                <w:sz w:val="20"/>
                <w:szCs w:val="20"/>
              </w:rPr>
              <w:t xml:space="preserve"> visé</w:t>
            </w:r>
            <w:r>
              <w:rPr>
                <w:b/>
                <w:bCs/>
                <w:sz w:val="20"/>
                <w:szCs w:val="20"/>
              </w:rPr>
              <w:t>e</w:t>
            </w:r>
            <w:r w:rsidR="00B90FF0">
              <w:rPr>
                <w:b/>
                <w:bCs/>
                <w:sz w:val="20"/>
                <w:szCs w:val="20"/>
              </w:rPr>
              <w:t> :</w:t>
            </w:r>
          </w:p>
        </w:tc>
        <w:tc>
          <w:tcPr>
            <w:tcW w:w="2409" w:type="dxa"/>
            <w:gridSpan w:val="2"/>
          </w:tcPr>
          <w:p w14:paraId="27753F81" w14:textId="03B8DDE5" w:rsidR="00F618C5" w:rsidRPr="007F374B" w:rsidRDefault="00F618C5" w:rsidP="00065C1D">
            <w:pPr>
              <w:spacing w:before="120" w:after="240"/>
              <w:ind w:firstLine="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60547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F374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7F37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CQP Conseiller </w:t>
            </w:r>
            <w:r>
              <w:rPr>
                <w:sz w:val="20"/>
                <w:szCs w:val="20"/>
              </w:rPr>
              <w:tab/>
              <w:t>Entreprise</w:t>
            </w:r>
          </w:p>
        </w:tc>
        <w:tc>
          <w:tcPr>
            <w:tcW w:w="4536" w:type="dxa"/>
          </w:tcPr>
          <w:p w14:paraId="472457A9" w14:textId="0A98FACC" w:rsidR="00F618C5" w:rsidRDefault="00F618C5" w:rsidP="00065C1D">
            <w:pPr>
              <w:spacing w:before="120" w:after="240"/>
              <w:ind w:firstLine="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16685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F374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7F374B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CQPi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237781">
              <w:rPr>
                <w:sz w:val="20"/>
                <w:szCs w:val="20"/>
              </w:rPr>
              <w:t xml:space="preserve">Conseiller </w:t>
            </w:r>
            <w:r w:rsidR="007700C0">
              <w:rPr>
                <w:sz w:val="20"/>
                <w:szCs w:val="20"/>
              </w:rPr>
              <w:t xml:space="preserve">en gestion de la retraite option </w:t>
            </w:r>
            <w:r w:rsidR="00AE6C01">
              <w:rPr>
                <w:sz w:val="20"/>
                <w:szCs w:val="20"/>
              </w:rPr>
              <w:t>Régularisation de carrière</w:t>
            </w:r>
            <w:r w:rsidR="008D2BC2">
              <w:rPr>
                <w:sz w:val="20"/>
                <w:szCs w:val="20"/>
              </w:rPr>
              <w:t xml:space="preserve"> (B4)</w:t>
            </w:r>
          </w:p>
          <w:p w14:paraId="5843C5C2" w14:textId="7403DE6F" w:rsidR="00F618C5" w:rsidRDefault="00F618C5" w:rsidP="00065C1D">
            <w:pPr>
              <w:spacing w:before="120" w:after="240"/>
              <w:ind w:firstLine="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44379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F374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7F374B">
              <w:rPr>
                <w:sz w:val="20"/>
                <w:szCs w:val="20"/>
              </w:rPr>
              <w:t xml:space="preserve"> </w:t>
            </w:r>
            <w:proofErr w:type="spellStart"/>
            <w:r w:rsidR="007700C0">
              <w:rPr>
                <w:sz w:val="20"/>
                <w:szCs w:val="20"/>
              </w:rPr>
              <w:t>CQPi</w:t>
            </w:r>
            <w:proofErr w:type="spellEnd"/>
            <w:r w:rsidR="007700C0">
              <w:rPr>
                <w:sz w:val="20"/>
                <w:szCs w:val="20"/>
              </w:rPr>
              <w:t xml:space="preserve"> Conseiller en gestion de la retraite option</w:t>
            </w:r>
            <w:r w:rsidR="00AE6C01">
              <w:rPr>
                <w:sz w:val="20"/>
                <w:szCs w:val="20"/>
              </w:rPr>
              <w:t xml:space="preserve"> </w:t>
            </w:r>
            <w:r w:rsidR="0009475C">
              <w:rPr>
                <w:sz w:val="20"/>
                <w:szCs w:val="20"/>
              </w:rPr>
              <w:t>Traitement des droits retraite</w:t>
            </w:r>
            <w:r w:rsidR="008D2BC2">
              <w:rPr>
                <w:sz w:val="20"/>
                <w:szCs w:val="20"/>
              </w:rPr>
              <w:t xml:space="preserve"> (B5)</w:t>
            </w:r>
          </w:p>
          <w:p w14:paraId="16246817" w14:textId="0B35221E" w:rsidR="00F618C5" w:rsidRPr="007F374B" w:rsidRDefault="00F618C5" w:rsidP="00065C1D">
            <w:pPr>
              <w:spacing w:before="120" w:after="240"/>
              <w:ind w:firstLine="0"/>
            </w:pPr>
            <w:sdt>
              <w:sdtPr>
                <w:rPr>
                  <w:sz w:val="20"/>
                  <w:szCs w:val="20"/>
                </w:rPr>
                <w:id w:val="-491639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F374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7F374B">
              <w:rPr>
                <w:sz w:val="20"/>
                <w:szCs w:val="20"/>
              </w:rPr>
              <w:t xml:space="preserve"> </w:t>
            </w:r>
            <w:proofErr w:type="spellStart"/>
            <w:r w:rsidR="007700C0">
              <w:rPr>
                <w:sz w:val="20"/>
                <w:szCs w:val="20"/>
              </w:rPr>
              <w:t>CQPi</w:t>
            </w:r>
            <w:proofErr w:type="spellEnd"/>
            <w:r w:rsidR="007700C0">
              <w:rPr>
                <w:sz w:val="20"/>
                <w:szCs w:val="20"/>
              </w:rPr>
              <w:t xml:space="preserve"> Conseiller en gestion de la retraite option</w:t>
            </w:r>
            <w:r w:rsidR="0009475C">
              <w:rPr>
                <w:sz w:val="20"/>
                <w:szCs w:val="20"/>
              </w:rPr>
              <w:t xml:space="preserve"> Conseil Retraite</w:t>
            </w:r>
            <w:r w:rsidR="008D2BC2">
              <w:rPr>
                <w:sz w:val="20"/>
                <w:szCs w:val="20"/>
              </w:rPr>
              <w:t xml:space="preserve"> (B6)</w:t>
            </w:r>
          </w:p>
        </w:tc>
      </w:tr>
      <w:tr w:rsidR="00B3305C" w:rsidRPr="007F374B" w14:paraId="4A30D013" w14:textId="77777777" w:rsidTr="006A674F">
        <w:tc>
          <w:tcPr>
            <w:tcW w:w="2122" w:type="dxa"/>
            <w:gridSpan w:val="2"/>
          </w:tcPr>
          <w:p w14:paraId="26D01FF6" w14:textId="27418475" w:rsidR="00B3305C" w:rsidRDefault="00B3305C" w:rsidP="007D6AFA">
            <w:pPr>
              <w:spacing w:before="120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de l’entretien :</w:t>
            </w:r>
          </w:p>
        </w:tc>
        <w:tc>
          <w:tcPr>
            <w:tcW w:w="6945" w:type="dxa"/>
            <w:gridSpan w:val="3"/>
          </w:tcPr>
          <w:p w14:paraId="1CB0EAEA" w14:textId="395A5332" w:rsidR="00B3305C" w:rsidRPr="00E33BAB" w:rsidRDefault="00B3305C" w:rsidP="007D6AFA">
            <w:pPr>
              <w:spacing w:before="120"/>
              <w:ind w:firstLine="0"/>
              <w:rPr>
                <w:rFonts w:hint="eastAsia"/>
                <w:b/>
                <w:bCs/>
                <w:sz w:val="20"/>
                <w:szCs w:val="20"/>
              </w:rPr>
            </w:pPr>
          </w:p>
        </w:tc>
      </w:tr>
      <w:tr w:rsidR="00B3305C" w:rsidRPr="007F374B" w14:paraId="086FB775" w14:textId="77777777" w:rsidTr="00586FD5">
        <w:tc>
          <w:tcPr>
            <w:tcW w:w="2122" w:type="dxa"/>
            <w:gridSpan w:val="2"/>
          </w:tcPr>
          <w:p w14:paraId="28123CA1" w14:textId="276A7013" w:rsidR="00B3305C" w:rsidRDefault="00B3305C" w:rsidP="007D6AFA">
            <w:pPr>
              <w:spacing w:before="120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 du Manager :</w:t>
            </w:r>
          </w:p>
        </w:tc>
        <w:tc>
          <w:tcPr>
            <w:tcW w:w="6945" w:type="dxa"/>
            <w:gridSpan w:val="3"/>
          </w:tcPr>
          <w:p w14:paraId="217E6184" w14:textId="77777777" w:rsidR="00B3305C" w:rsidRDefault="00B3305C" w:rsidP="007D6AFA">
            <w:pPr>
              <w:spacing w:before="120"/>
              <w:ind w:firstLine="0"/>
              <w:rPr>
                <w:b/>
                <w:bCs/>
                <w:sz w:val="20"/>
                <w:szCs w:val="20"/>
              </w:rPr>
            </w:pPr>
          </w:p>
        </w:tc>
      </w:tr>
    </w:tbl>
    <w:p w14:paraId="517253B5" w14:textId="77777777" w:rsidR="00B06044" w:rsidRDefault="00B06044" w:rsidP="005E5CA5">
      <w:pPr>
        <w:ind w:firstLine="0"/>
      </w:pPr>
    </w:p>
    <w:p w14:paraId="41D93E27" w14:textId="222989C7" w:rsidR="00BD5DED" w:rsidRPr="004B730D" w:rsidRDefault="004D6954" w:rsidP="007017F1">
      <w:pPr>
        <w:pStyle w:val="Titre2"/>
        <w:numPr>
          <w:ilvl w:val="0"/>
          <w:numId w:val="12"/>
        </w:numPr>
        <w:ind w:left="0" w:firstLine="708"/>
        <w:rPr>
          <w:b/>
          <w:bCs/>
        </w:rPr>
      </w:pPr>
      <w:r>
        <w:rPr>
          <w:b/>
          <w:bCs/>
        </w:rPr>
        <w:t>A</w:t>
      </w:r>
      <w:r w:rsidR="00BD5DED" w:rsidRPr="004B730D">
        <w:rPr>
          <w:b/>
          <w:bCs/>
        </w:rPr>
        <w:t>déquation de la candidature</w:t>
      </w:r>
    </w:p>
    <w:p w14:paraId="46323802" w14:textId="77777777" w:rsidR="00BD5DED" w:rsidRDefault="00BD5DED" w:rsidP="005024EA">
      <w:pPr>
        <w:spacing w:before="240" w:line="278" w:lineRule="auto"/>
        <w:ind w:firstLine="0"/>
        <w:rPr>
          <w:b/>
          <w:bCs/>
        </w:rPr>
      </w:pPr>
      <w:r w:rsidRPr="008E1CC3">
        <w:rPr>
          <w:b/>
          <w:bCs/>
        </w:rPr>
        <w:t>Le candidat exerce-t-il des activités en lien avec la certification visée ?</w:t>
      </w:r>
    </w:p>
    <w:p w14:paraId="74446FCE" w14:textId="1540B590" w:rsidR="005E5CA5" w:rsidRDefault="005E5CA5" w:rsidP="00EB252B">
      <w:pPr>
        <w:spacing w:after="0" w:line="360" w:lineRule="auto"/>
        <w:ind w:firstLine="0"/>
        <w:rPr>
          <w:sz w:val="20"/>
          <w:szCs w:val="20"/>
        </w:rPr>
      </w:pPr>
      <w:sdt>
        <w:sdtPr>
          <w:rPr>
            <w:sz w:val="20"/>
            <w:szCs w:val="20"/>
          </w:rPr>
          <w:id w:val="-1716037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F374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7F374B">
        <w:rPr>
          <w:sz w:val="20"/>
          <w:szCs w:val="20"/>
        </w:rPr>
        <w:t xml:space="preserve"> </w:t>
      </w:r>
      <w:r>
        <w:rPr>
          <w:sz w:val="20"/>
          <w:szCs w:val="20"/>
        </w:rPr>
        <w:t>OUI totalement</w:t>
      </w:r>
    </w:p>
    <w:p w14:paraId="5DB94D6C" w14:textId="1AA5D686" w:rsidR="008D0BE4" w:rsidRDefault="008D0BE4" w:rsidP="00EB252B">
      <w:pPr>
        <w:spacing w:after="0" w:line="360" w:lineRule="auto"/>
        <w:ind w:firstLine="0"/>
        <w:rPr>
          <w:sz w:val="20"/>
          <w:szCs w:val="20"/>
        </w:rPr>
      </w:pPr>
      <w:sdt>
        <w:sdtPr>
          <w:rPr>
            <w:sz w:val="20"/>
            <w:szCs w:val="20"/>
          </w:rPr>
          <w:id w:val="818621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F374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7F374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OUI </w:t>
      </w:r>
      <w:r>
        <w:rPr>
          <w:sz w:val="20"/>
          <w:szCs w:val="20"/>
        </w:rPr>
        <w:t>partiellement</w:t>
      </w:r>
    </w:p>
    <w:p w14:paraId="3338F275" w14:textId="3B843131" w:rsidR="008D0BE4" w:rsidRDefault="008D0BE4" w:rsidP="00EB252B">
      <w:pPr>
        <w:spacing w:after="0" w:line="360" w:lineRule="auto"/>
        <w:ind w:firstLine="0"/>
        <w:rPr>
          <w:sz w:val="20"/>
          <w:szCs w:val="20"/>
        </w:rPr>
      </w:pPr>
      <w:sdt>
        <w:sdtPr>
          <w:rPr>
            <w:sz w:val="20"/>
            <w:szCs w:val="20"/>
          </w:rPr>
          <w:id w:val="-2005573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F374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7F374B">
        <w:rPr>
          <w:sz w:val="20"/>
          <w:szCs w:val="20"/>
        </w:rPr>
        <w:t xml:space="preserve"> </w:t>
      </w:r>
      <w:r>
        <w:rPr>
          <w:sz w:val="20"/>
          <w:szCs w:val="20"/>
        </w:rPr>
        <w:t>NON</w:t>
      </w:r>
    </w:p>
    <w:p w14:paraId="05462072" w14:textId="77777777" w:rsidR="00BD5DED" w:rsidRDefault="00BD5DED" w:rsidP="005024EA">
      <w:pPr>
        <w:spacing w:before="240" w:line="278" w:lineRule="auto"/>
        <w:ind w:firstLine="0"/>
        <w:rPr>
          <w:b/>
          <w:bCs/>
        </w:rPr>
      </w:pPr>
      <w:r w:rsidRPr="008E1CC3">
        <w:rPr>
          <w:b/>
          <w:bCs/>
        </w:rPr>
        <w:t>Appréciation du manager sur la pertinence de la démarche</w:t>
      </w:r>
    </w:p>
    <w:p w14:paraId="30E9E38A" w14:textId="2B788FA9" w:rsidR="00B460E1" w:rsidRDefault="00B460E1" w:rsidP="00EB252B">
      <w:pPr>
        <w:spacing w:after="0" w:line="360" w:lineRule="auto"/>
        <w:ind w:firstLine="0"/>
        <w:rPr>
          <w:sz w:val="20"/>
          <w:szCs w:val="20"/>
        </w:rPr>
      </w:pPr>
      <w:sdt>
        <w:sdtPr>
          <w:rPr>
            <w:sz w:val="20"/>
            <w:szCs w:val="20"/>
          </w:rPr>
          <w:id w:val="-159584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F374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7F374B">
        <w:rPr>
          <w:sz w:val="20"/>
          <w:szCs w:val="20"/>
        </w:rPr>
        <w:t xml:space="preserve"> </w:t>
      </w:r>
      <w:r>
        <w:rPr>
          <w:sz w:val="20"/>
          <w:szCs w:val="20"/>
        </w:rPr>
        <w:t>Très pertinente</w:t>
      </w:r>
    </w:p>
    <w:p w14:paraId="17CAE20D" w14:textId="44D6E4F8" w:rsidR="00B460E1" w:rsidRDefault="00B460E1" w:rsidP="00EB252B">
      <w:pPr>
        <w:spacing w:after="0" w:line="360" w:lineRule="auto"/>
        <w:ind w:firstLine="0"/>
        <w:rPr>
          <w:sz w:val="20"/>
          <w:szCs w:val="20"/>
        </w:rPr>
      </w:pPr>
      <w:sdt>
        <w:sdtPr>
          <w:rPr>
            <w:sz w:val="20"/>
            <w:szCs w:val="20"/>
          </w:rPr>
          <w:id w:val="-1712723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F374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7F374B">
        <w:rPr>
          <w:sz w:val="20"/>
          <w:szCs w:val="20"/>
        </w:rPr>
        <w:t xml:space="preserve"> </w:t>
      </w:r>
      <w:r w:rsidR="00BD4A09">
        <w:rPr>
          <w:sz w:val="20"/>
          <w:szCs w:val="20"/>
        </w:rPr>
        <w:t>Pertinente</w:t>
      </w:r>
    </w:p>
    <w:p w14:paraId="5D4EDA0C" w14:textId="2AD0C5F7" w:rsidR="00B460E1" w:rsidRDefault="00B460E1" w:rsidP="00EB252B">
      <w:pPr>
        <w:spacing w:after="0" w:line="360" w:lineRule="auto"/>
        <w:ind w:firstLine="0"/>
        <w:rPr>
          <w:sz w:val="20"/>
          <w:szCs w:val="20"/>
        </w:rPr>
      </w:pPr>
      <w:sdt>
        <w:sdtPr>
          <w:rPr>
            <w:sz w:val="20"/>
            <w:szCs w:val="20"/>
          </w:rPr>
          <w:id w:val="1423147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F374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7F374B">
        <w:rPr>
          <w:sz w:val="20"/>
          <w:szCs w:val="20"/>
        </w:rPr>
        <w:t xml:space="preserve"> </w:t>
      </w:r>
      <w:r w:rsidR="00BD4A09">
        <w:rPr>
          <w:sz w:val="20"/>
          <w:szCs w:val="20"/>
        </w:rPr>
        <w:t>A consolider</w:t>
      </w:r>
    </w:p>
    <w:p w14:paraId="4DBC65A3" w14:textId="7CC978FD" w:rsidR="00E82404" w:rsidRDefault="00E82404" w:rsidP="00E82404">
      <w:pPr>
        <w:spacing w:before="240" w:line="278" w:lineRule="auto"/>
        <w:ind w:firstLine="0"/>
        <w:rPr>
          <w:b/>
          <w:bCs/>
        </w:rPr>
      </w:pPr>
      <w:r w:rsidRPr="008E1CC3">
        <w:rPr>
          <w:b/>
          <w:bCs/>
        </w:rPr>
        <w:t xml:space="preserve">Appréciation du manager sur la </w:t>
      </w:r>
      <w:r>
        <w:rPr>
          <w:b/>
          <w:bCs/>
        </w:rPr>
        <w:t>motivation</w:t>
      </w:r>
      <w:r w:rsidRPr="008E1CC3">
        <w:rPr>
          <w:b/>
          <w:bCs/>
        </w:rPr>
        <w:t xml:space="preserve"> </w:t>
      </w:r>
      <w:r>
        <w:rPr>
          <w:b/>
          <w:bCs/>
        </w:rPr>
        <w:t>du candidat</w:t>
      </w:r>
    </w:p>
    <w:p w14:paraId="223779B7" w14:textId="77777777" w:rsidR="007D6AFA" w:rsidRPr="008E1CC3" w:rsidRDefault="007D6AFA" w:rsidP="007D6AFA">
      <w:pPr>
        <w:numPr>
          <w:ilvl w:val="0"/>
          <w:numId w:val="10"/>
        </w:numPr>
        <w:spacing w:after="160" w:line="278" w:lineRule="auto"/>
      </w:pPr>
      <w:sdt>
        <w:sdtPr>
          <w:rPr>
            <w:color w:val="BFBFBF" w:themeColor="background1" w:themeShade="BF"/>
          </w:rPr>
          <w:id w:val="239527204"/>
          <w:placeholder>
            <w:docPart w:val="FD97D0B9601949DAAC40B65F77D52848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45451A80" w14:textId="77777777" w:rsidR="007D6AFA" w:rsidRPr="008E1CC3" w:rsidRDefault="007D6AFA" w:rsidP="007D6AFA">
      <w:pPr>
        <w:numPr>
          <w:ilvl w:val="0"/>
          <w:numId w:val="10"/>
        </w:numPr>
        <w:spacing w:after="160" w:line="278" w:lineRule="auto"/>
      </w:pPr>
      <w:sdt>
        <w:sdtPr>
          <w:rPr>
            <w:color w:val="BFBFBF" w:themeColor="background1" w:themeShade="BF"/>
          </w:rPr>
          <w:id w:val="197211537"/>
          <w:placeholder>
            <w:docPart w:val="4A2117B0044949599E89001861786D38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393CEE68" w14:textId="77777777" w:rsidR="00D80990" w:rsidRDefault="00D80990" w:rsidP="00E82404">
      <w:pPr>
        <w:spacing w:before="240" w:line="278" w:lineRule="auto"/>
        <w:ind w:firstLine="0"/>
        <w:rPr>
          <w:b/>
          <w:bCs/>
        </w:rPr>
      </w:pPr>
    </w:p>
    <w:p w14:paraId="533741EE" w14:textId="21FE70DF" w:rsidR="00BD5DED" w:rsidRDefault="00BD5DED" w:rsidP="004B730D">
      <w:pPr>
        <w:pStyle w:val="Titre2"/>
        <w:numPr>
          <w:ilvl w:val="0"/>
          <w:numId w:val="12"/>
        </w:numPr>
        <w:ind w:left="0" w:firstLine="708"/>
        <w:rPr>
          <w:b/>
          <w:bCs/>
        </w:rPr>
      </w:pPr>
      <w:r w:rsidRPr="008E1CC3">
        <w:rPr>
          <w:b/>
          <w:bCs/>
        </w:rPr>
        <w:lastRenderedPageBreak/>
        <w:t>Synthèse du positionnement</w:t>
      </w:r>
    </w:p>
    <w:p w14:paraId="45C709A8" w14:textId="5B51DF66" w:rsidR="00921875" w:rsidRPr="00921875" w:rsidRDefault="00921875" w:rsidP="00921875">
      <w:pPr>
        <w:spacing w:after="160" w:line="259" w:lineRule="auto"/>
        <w:ind w:firstLine="0"/>
      </w:pPr>
      <w:r w:rsidRPr="00921875">
        <w:t>Choisir la Certification visée :</w:t>
      </w:r>
    </w:p>
    <w:p w14:paraId="2767337A" w14:textId="77777777" w:rsidR="00921875" w:rsidRPr="00921875" w:rsidRDefault="00921875" w:rsidP="00921875">
      <w:pPr>
        <w:spacing w:after="160" w:line="259" w:lineRule="auto"/>
        <w:ind w:firstLine="0"/>
      </w:pPr>
    </w:p>
    <w:p w14:paraId="01EB1D80" w14:textId="12960C29" w:rsidR="00890AB8" w:rsidRDefault="00593014" w:rsidP="00593014">
      <w:pPr>
        <w:spacing w:after="160" w:line="278" w:lineRule="auto"/>
        <w:ind w:hanging="284"/>
      </w:pPr>
      <w:sdt>
        <w:sdtPr>
          <w:rPr>
            <w:b/>
            <w:bCs/>
          </w:rPr>
          <w:id w:val="-1159844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 xml:space="preserve"> </w:t>
      </w:r>
      <w:r w:rsidR="00910645" w:rsidRPr="00890AB8">
        <w:rPr>
          <w:b/>
          <w:bCs/>
        </w:rPr>
        <w:t xml:space="preserve">Le </w:t>
      </w:r>
      <w:proofErr w:type="spellStart"/>
      <w:r w:rsidR="00F66450" w:rsidRPr="00890AB8">
        <w:rPr>
          <w:b/>
          <w:bCs/>
        </w:rPr>
        <w:t>CQPi</w:t>
      </w:r>
      <w:proofErr w:type="spellEnd"/>
      <w:r w:rsidR="00F66450" w:rsidRPr="00890AB8">
        <w:rPr>
          <w:b/>
          <w:bCs/>
        </w:rPr>
        <w:t xml:space="preserve"> Conseiller en gestion de la retraite</w:t>
      </w:r>
      <w:r w:rsidR="00910645">
        <w:t xml:space="preserve"> s’obtient </w:t>
      </w:r>
      <w:r w:rsidR="00AF0FC4">
        <w:t xml:space="preserve">par validation des 3 blocs </w:t>
      </w:r>
      <w:r w:rsidR="00890AB8">
        <w:t xml:space="preserve">de compétences </w:t>
      </w:r>
      <w:r w:rsidR="00AF0FC4">
        <w:t xml:space="preserve">communs et 1 bloc </w:t>
      </w:r>
      <w:r w:rsidR="00890AB8">
        <w:t xml:space="preserve">de compétences </w:t>
      </w:r>
      <w:r w:rsidR="00AF0FC4">
        <w:t>optionnel</w:t>
      </w:r>
      <w:r w:rsidR="00890AB8">
        <w:t>,</w:t>
      </w:r>
      <w:r w:rsidR="00AF0FC4">
        <w:t xml:space="preserve"> au choix du candidat (</w:t>
      </w:r>
      <w:r w:rsidR="00F52CA6">
        <w:t xml:space="preserve">avec un </w:t>
      </w:r>
      <w:proofErr w:type="spellStart"/>
      <w:r w:rsidR="00AF0FC4">
        <w:t>pré-requis</w:t>
      </w:r>
      <w:proofErr w:type="spellEnd"/>
      <w:r w:rsidR="00AF0FC4">
        <w:t xml:space="preserve"> de 3 mois d’expérience professionnelle</w:t>
      </w:r>
      <w:r w:rsidR="00F52CA6">
        <w:t>)</w:t>
      </w:r>
      <w:r w:rsidR="00890AB8">
        <w:t>.</w:t>
      </w:r>
      <w:r w:rsidR="00890AB8" w:rsidRPr="00890AB8">
        <w:t xml:space="preserve"> </w:t>
      </w:r>
    </w:p>
    <w:p w14:paraId="5B84A36F" w14:textId="5C2B3DB5" w:rsidR="00890AB8" w:rsidRDefault="00890AB8" w:rsidP="00890AB8">
      <w:pPr>
        <w:spacing w:after="160" w:line="278" w:lineRule="auto"/>
      </w:pPr>
      <w:r w:rsidRPr="005024EA">
        <w:t>À la suite de l'</w:t>
      </w:r>
      <w:proofErr w:type="spellStart"/>
      <w:r w:rsidRPr="005024EA">
        <w:t>auto-positionnement</w:t>
      </w:r>
      <w:proofErr w:type="spellEnd"/>
      <w:r w:rsidRPr="005024EA">
        <w:t xml:space="preserve"> du candidat et de l'entretien :</w:t>
      </w:r>
    </w:p>
    <w:tbl>
      <w:tblPr>
        <w:tblW w:w="9132" w:type="dxa"/>
        <w:tblCellSpacing w:w="15" w:type="dxa"/>
        <w:tblInd w:w="-6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5"/>
        <w:gridCol w:w="6237"/>
      </w:tblGrid>
      <w:tr w:rsidR="00BD5DED" w:rsidRPr="00B31550" w14:paraId="3795D232" w14:textId="77777777" w:rsidTr="008B758A">
        <w:trPr>
          <w:tblCellSpacing w:w="15" w:type="dxa"/>
        </w:trPr>
        <w:tc>
          <w:tcPr>
            <w:tcW w:w="28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F3F3DB0" w14:textId="43952E03" w:rsidR="00207B6A" w:rsidRPr="00B31550" w:rsidRDefault="003E5ADF" w:rsidP="00CA5135">
            <w:pPr>
              <w:spacing w:before="60" w:after="60"/>
              <w:ind w:firstLine="68"/>
              <w:jc w:val="center"/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</w:pPr>
            <w:r w:rsidRPr="00B31550"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>Blocs</w:t>
            </w:r>
            <w:r w:rsidR="00BD5DED" w:rsidRPr="00B31550"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 xml:space="preserve"> de compétences</w:t>
            </w:r>
            <w:r w:rsidR="00CA5135" w:rsidRPr="00B31550"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 xml:space="preserve"> </w:t>
            </w:r>
            <w:r w:rsidR="00207B6A" w:rsidRPr="00B31550"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>communs</w:t>
            </w:r>
          </w:p>
        </w:tc>
        <w:tc>
          <w:tcPr>
            <w:tcW w:w="61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82E6998" w14:textId="77777777" w:rsidR="00BD5DED" w:rsidRPr="00B31550" w:rsidRDefault="00BD5DED" w:rsidP="00207B6A">
            <w:pPr>
              <w:spacing w:before="60" w:after="60"/>
              <w:ind w:firstLine="68"/>
              <w:jc w:val="center"/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</w:pPr>
            <w:r w:rsidRPr="00B31550"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>Niveau estimé</w:t>
            </w:r>
          </w:p>
        </w:tc>
      </w:tr>
      <w:tr w:rsidR="00BD5DED" w:rsidRPr="008B665D" w14:paraId="777D92BD" w14:textId="77777777" w:rsidTr="008B758A">
        <w:trPr>
          <w:tblCellSpacing w:w="15" w:type="dxa"/>
        </w:trPr>
        <w:tc>
          <w:tcPr>
            <w:tcW w:w="28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ADAA2D" w14:textId="5109E3A0" w:rsidR="00BD5DED" w:rsidRPr="008B665D" w:rsidRDefault="00BD5DED" w:rsidP="00314EE8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C170A">
              <w:rPr>
                <w:rFonts w:ascii="Arial" w:hAnsi="Arial" w:cs="Arial"/>
                <w:b/>
                <w:bCs/>
                <w:sz w:val="20"/>
                <w:szCs w:val="20"/>
              </w:rPr>
              <w:t>Bloc 1</w:t>
            </w:r>
            <w:r w:rsidR="003456A0" w:rsidRPr="008B665D">
              <w:rPr>
                <w:rFonts w:ascii="Arial" w:hAnsi="Arial" w:cs="Arial"/>
                <w:sz w:val="20"/>
                <w:szCs w:val="20"/>
              </w:rPr>
              <w:t> : Information retraite en entretien individuel</w:t>
            </w:r>
          </w:p>
        </w:tc>
        <w:tc>
          <w:tcPr>
            <w:tcW w:w="61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6623F0" w14:textId="1F6CE75B" w:rsidR="00BD5DED" w:rsidRPr="008B665D" w:rsidRDefault="00B54824" w:rsidP="0066584F">
            <w:pPr>
              <w:tabs>
                <w:tab w:val="left" w:pos="1656"/>
                <w:tab w:val="left" w:pos="4352"/>
              </w:tabs>
              <w:spacing w:before="60" w:after="60"/>
              <w:ind w:left="97" w:firstLine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8100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584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B665D">
              <w:rPr>
                <w:rFonts w:ascii="Arial" w:hAnsi="Arial" w:cs="Arial"/>
                <w:sz w:val="20"/>
                <w:szCs w:val="20"/>
              </w:rPr>
              <w:t>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622650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B665D">
              <w:rPr>
                <w:rFonts w:ascii="Arial" w:hAnsi="Arial" w:cs="Arial"/>
                <w:sz w:val="20"/>
                <w:szCs w:val="20"/>
              </w:rPr>
              <w:t>P</w:t>
            </w:r>
            <w:r w:rsidRPr="008B665D">
              <w:rPr>
                <w:rFonts w:ascii="Arial" w:hAnsi="Arial" w:cs="Arial"/>
                <w:sz w:val="20"/>
                <w:szCs w:val="20"/>
              </w:rPr>
              <w:t>artiellement</w:t>
            </w:r>
            <w:r w:rsidRPr="008B665D">
              <w:rPr>
                <w:rFonts w:ascii="Arial" w:hAnsi="Arial" w:cs="Arial"/>
                <w:sz w:val="20"/>
                <w:szCs w:val="20"/>
              </w:rPr>
              <w:t xml:space="preserve">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14933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77460" w:rsidRPr="008B665D">
              <w:rPr>
                <w:rFonts w:ascii="Arial" w:hAnsi="Arial" w:cs="Arial"/>
                <w:sz w:val="20"/>
                <w:szCs w:val="20"/>
              </w:rPr>
              <w:t>A développer</w:t>
            </w:r>
          </w:p>
        </w:tc>
      </w:tr>
      <w:tr w:rsidR="00F77460" w:rsidRPr="008B665D" w14:paraId="1EC5A303" w14:textId="77777777" w:rsidTr="008B758A">
        <w:trPr>
          <w:tblCellSpacing w:w="15" w:type="dxa"/>
        </w:trPr>
        <w:tc>
          <w:tcPr>
            <w:tcW w:w="28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F9A50A" w14:textId="4D52CE50" w:rsidR="00F77460" w:rsidRPr="008B665D" w:rsidRDefault="003456A0" w:rsidP="00314EE8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C170A">
              <w:rPr>
                <w:rFonts w:ascii="Arial" w:hAnsi="Arial" w:cs="Arial"/>
                <w:b/>
                <w:bCs/>
                <w:sz w:val="20"/>
                <w:szCs w:val="20"/>
              </w:rPr>
              <w:t>Bloc 2</w:t>
            </w:r>
            <w:r w:rsidRPr="008B665D">
              <w:rPr>
                <w:rFonts w:ascii="Arial" w:hAnsi="Arial" w:cs="Arial"/>
                <w:sz w:val="20"/>
                <w:szCs w:val="20"/>
              </w:rPr>
              <w:t> : Information retraite par écrit</w:t>
            </w:r>
          </w:p>
        </w:tc>
        <w:tc>
          <w:tcPr>
            <w:tcW w:w="61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3D67D9" w14:textId="77777777" w:rsidR="00F77460" w:rsidRPr="008B665D" w:rsidRDefault="00F77460" w:rsidP="0066584F">
            <w:pPr>
              <w:tabs>
                <w:tab w:val="left" w:pos="1656"/>
                <w:tab w:val="left" w:pos="4352"/>
              </w:tabs>
              <w:spacing w:before="60" w:after="60"/>
              <w:ind w:left="97" w:firstLine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30304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39063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Partiellement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63565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A développer</w:t>
            </w:r>
          </w:p>
        </w:tc>
      </w:tr>
      <w:tr w:rsidR="00F77460" w:rsidRPr="008B665D" w14:paraId="0312323E" w14:textId="77777777" w:rsidTr="008B758A">
        <w:trPr>
          <w:tblCellSpacing w:w="15" w:type="dxa"/>
        </w:trPr>
        <w:tc>
          <w:tcPr>
            <w:tcW w:w="28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CD4044" w14:textId="285D8330" w:rsidR="00F77460" w:rsidRPr="008B665D" w:rsidRDefault="003456A0" w:rsidP="00314EE8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C170A">
              <w:rPr>
                <w:rFonts w:ascii="Arial" w:hAnsi="Arial" w:cs="Arial"/>
                <w:b/>
                <w:bCs/>
                <w:sz w:val="20"/>
                <w:szCs w:val="20"/>
              </w:rPr>
              <w:t>Bloc 3</w:t>
            </w:r>
            <w:r w:rsidRPr="008B665D">
              <w:rPr>
                <w:rFonts w:ascii="Arial" w:hAnsi="Arial" w:cs="Arial"/>
                <w:sz w:val="20"/>
                <w:szCs w:val="20"/>
              </w:rPr>
              <w:t> : Veiller réglementaire et évolution des pratiques professionnelles</w:t>
            </w:r>
          </w:p>
        </w:tc>
        <w:tc>
          <w:tcPr>
            <w:tcW w:w="61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2769CB" w14:textId="77777777" w:rsidR="00F77460" w:rsidRPr="008B665D" w:rsidRDefault="00F77460" w:rsidP="0066584F">
            <w:pPr>
              <w:tabs>
                <w:tab w:val="left" w:pos="1656"/>
                <w:tab w:val="left" w:pos="4352"/>
              </w:tabs>
              <w:spacing w:before="60" w:after="60"/>
              <w:ind w:left="97" w:firstLine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4163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2347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Partiellement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92763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A développer</w:t>
            </w:r>
          </w:p>
        </w:tc>
      </w:tr>
      <w:tr w:rsidR="00207B6A" w:rsidRPr="00B31550" w14:paraId="65B4EAE9" w14:textId="77777777" w:rsidTr="008B758A">
        <w:trPr>
          <w:tblCellSpacing w:w="15" w:type="dxa"/>
        </w:trPr>
        <w:tc>
          <w:tcPr>
            <w:tcW w:w="28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F0A6C9D" w14:textId="131D3DAB" w:rsidR="00207B6A" w:rsidRPr="00B31550" w:rsidRDefault="001B2C78" w:rsidP="00CA5135">
            <w:pPr>
              <w:spacing w:before="60" w:after="60"/>
              <w:ind w:firstLine="68"/>
              <w:jc w:val="center"/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 xml:space="preserve">CHOIX du </w:t>
            </w:r>
            <w:r w:rsidR="00207B6A" w:rsidRPr="00B31550"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>Bloc de compétences</w:t>
            </w:r>
            <w:r w:rsidR="004F08D2" w:rsidRPr="00B31550"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 xml:space="preserve"> optionnel visé</w:t>
            </w:r>
          </w:p>
        </w:tc>
        <w:tc>
          <w:tcPr>
            <w:tcW w:w="61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F5B1DB" w14:textId="77777777" w:rsidR="00207B6A" w:rsidRPr="00B31550" w:rsidRDefault="00207B6A" w:rsidP="00A165C4">
            <w:pPr>
              <w:spacing w:before="60" w:after="60"/>
              <w:ind w:firstLine="68"/>
              <w:jc w:val="center"/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</w:pPr>
            <w:r w:rsidRPr="00B31550"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>Niveau estimé</w:t>
            </w:r>
          </w:p>
        </w:tc>
      </w:tr>
      <w:tr w:rsidR="00F77460" w:rsidRPr="008B665D" w14:paraId="006F949C" w14:textId="77777777" w:rsidTr="008B758A">
        <w:trPr>
          <w:tblCellSpacing w:w="15" w:type="dxa"/>
        </w:trPr>
        <w:tc>
          <w:tcPr>
            <w:tcW w:w="28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6090B0" w14:textId="1BFF9EA8" w:rsidR="00F77460" w:rsidRPr="008B665D" w:rsidRDefault="00DB1517" w:rsidP="00A165C4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C170A">
              <w:rPr>
                <w:rFonts w:ascii="Arial" w:hAnsi="Arial" w:cs="Arial"/>
                <w:b/>
                <w:bCs/>
                <w:sz w:val="20"/>
                <w:szCs w:val="20"/>
              </w:rPr>
              <w:t>Bloc 4</w:t>
            </w:r>
            <w:r w:rsidRPr="008B665D">
              <w:rPr>
                <w:rFonts w:ascii="Arial" w:hAnsi="Arial" w:cs="Arial"/>
                <w:sz w:val="20"/>
                <w:szCs w:val="20"/>
              </w:rPr>
              <w:t> : Régularisation de carrière</w:t>
            </w:r>
          </w:p>
        </w:tc>
        <w:tc>
          <w:tcPr>
            <w:tcW w:w="61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9B6B48" w14:textId="77777777" w:rsidR="00F77460" w:rsidRPr="008B665D" w:rsidRDefault="00F77460" w:rsidP="0080611D">
            <w:pPr>
              <w:tabs>
                <w:tab w:val="left" w:pos="1656"/>
                <w:tab w:val="left" w:pos="4352"/>
              </w:tabs>
              <w:spacing w:before="60" w:after="60"/>
              <w:ind w:left="97" w:firstLine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67174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0076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Partiellement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72357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A développer</w:t>
            </w:r>
          </w:p>
        </w:tc>
      </w:tr>
      <w:tr w:rsidR="00F77460" w:rsidRPr="008B665D" w14:paraId="3BB93E8B" w14:textId="77777777" w:rsidTr="008B758A">
        <w:trPr>
          <w:tblCellSpacing w:w="15" w:type="dxa"/>
        </w:trPr>
        <w:tc>
          <w:tcPr>
            <w:tcW w:w="28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8711B7" w14:textId="17617C6D" w:rsidR="00F77460" w:rsidRPr="008B665D" w:rsidRDefault="00DB1517" w:rsidP="00A165C4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C170A">
              <w:rPr>
                <w:rFonts w:ascii="Arial" w:hAnsi="Arial" w:cs="Arial"/>
                <w:b/>
                <w:bCs/>
                <w:sz w:val="20"/>
                <w:szCs w:val="20"/>
              </w:rPr>
              <w:t>Bloc 5</w:t>
            </w:r>
            <w:r w:rsidRPr="008B665D">
              <w:rPr>
                <w:rFonts w:ascii="Arial" w:hAnsi="Arial" w:cs="Arial"/>
                <w:sz w:val="20"/>
                <w:szCs w:val="20"/>
              </w:rPr>
              <w:t> : Traitement des droits retraite</w:t>
            </w:r>
          </w:p>
        </w:tc>
        <w:tc>
          <w:tcPr>
            <w:tcW w:w="61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BF3DF8" w14:textId="77777777" w:rsidR="00F77460" w:rsidRPr="008B665D" w:rsidRDefault="00F77460" w:rsidP="0080611D">
            <w:pPr>
              <w:tabs>
                <w:tab w:val="left" w:pos="1656"/>
                <w:tab w:val="left" w:pos="4352"/>
              </w:tabs>
              <w:spacing w:before="60" w:after="60"/>
              <w:ind w:left="97" w:firstLine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8839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40790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Partiellement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41869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A développer</w:t>
            </w:r>
          </w:p>
        </w:tc>
      </w:tr>
      <w:tr w:rsidR="00AA12C2" w:rsidRPr="008B665D" w14:paraId="3394613C" w14:textId="77777777" w:rsidTr="008B758A">
        <w:trPr>
          <w:tblCellSpacing w:w="15" w:type="dxa"/>
        </w:trPr>
        <w:tc>
          <w:tcPr>
            <w:tcW w:w="28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3A3E12" w14:textId="01133758" w:rsidR="00AA12C2" w:rsidRPr="008B665D" w:rsidRDefault="00DB1517" w:rsidP="00A165C4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C170A">
              <w:rPr>
                <w:rFonts w:ascii="Arial" w:hAnsi="Arial" w:cs="Arial"/>
                <w:b/>
                <w:bCs/>
                <w:sz w:val="20"/>
                <w:szCs w:val="20"/>
              </w:rPr>
              <w:t>Bloc 6</w:t>
            </w:r>
            <w:r w:rsidRPr="008B665D">
              <w:rPr>
                <w:rFonts w:ascii="Arial" w:hAnsi="Arial" w:cs="Arial"/>
                <w:sz w:val="20"/>
                <w:szCs w:val="20"/>
              </w:rPr>
              <w:t> : Conseil retraite</w:t>
            </w:r>
          </w:p>
        </w:tc>
        <w:tc>
          <w:tcPr>
            <w:tcW w:w="61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6C01F7" w14:textId="5CE3E490" w:rsidR="00AA12C2" w:rsidRPr="008B665D" w:rsidRDefault="00AA12C2" w:rsidP="0080611D">
            <w:pPr>
              <w:tabs>
                <w:tab w:val="left" w:pos="1656"/>
                <w:tab w:val="left" w:pos="4352"/>
              </w:tabs>
              <w:spacing w:before="60" w:after="60"/>
              <w:ind w:left="97" w:firstLine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65990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B5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04724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Partiellement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54946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A développer</w:t>
            </w:r>
          </w:p>
        </w:tc>
      </w:tr>
    </w:tbl>
    <w:p w14:paraId="731C396B" w14:textId="77777777" w:rsidR="002E2DE4" w:rsidRDefault="002E2DE4" w:rsidP="002E2DE4">
      <w:pPr>
        <w:spacing w:after="160" w:line="259" w:lineRule="auto"/>
        <w:ind w:firstLine="0"/>
        <w:rPr>
          <w:b/>
          <w:bCs/>
        </w:rPr>
      </w:pPr>
    </w:p>
    <w:p w14:paraId="29C6C077" w14:textId="2EF2E430" w:rsidR="00FA255F" w:rsidRDefault="00BE74E0" w:rsidP="009F068A">
      <w:pPr>
        <w:spacing w:before="240" w:line="278" w:lineRule="auto"/>
        <w:ind w:firstLine="0"/>
        <w:rPr>
          <w:b/>
          <w:bCs/>
        </w:rPr>
      </w:pPr>
      <w:proofErr w:type="spellStart"/>
      <w:r>
        <w:rPr>
          <w:b/>
          <w:bCs/>
        </w:rPr>
        <w:t>Pré-requis</w:t>
      </w:r>
      <w:proofErr w:type="spellEnd"/>
      <w:r>
        <w:rPr>
          <w:b/>
          <w:bCs/>
        </w:rPr>
        <w:t xml:space="preserve"> de 3 mois d’expérience professionnelle dans le bloc optionnel visé :</w:t>
      </w:r>
    </w:p>
    <w:p w14:paraId="34050FBF" w14:textId="4472C6B4" w:rsidR="00BE74E0" w:rsidRDefault="00BE74E0" w:rsidP="00D76F05">
      <w:pPr>
        <w:tabs>
          <w:tab w:val="left" w:pos="1985"/>
        </w:tabs>
        <w:spacing w:before="240" w:line="278" w:lineRule="auto"/>
        <w:ind w:left="284" w:firstLine="0"/>
        <w:rPr>
          <w:b/>
          <w:bCs/>
        </w:rPr>
      </w:pPr>
      <w:sdt>
        <w:sdtPr>
          <w:rPr>
            <w:rFonts w:ascii="Arial" w:hAnsi="Arial" w:cs="Arial"/>
            <w:sz w:val="20"/>
            <w:szCs w:val="20"/>
          </w:rPr>
          <w:id w:val="-997569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B66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8B665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OUI</w:t>
      </w:r>
      <w:r w:rsidRPr="008B665D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492477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B665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8B665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NON</w:t>
      </w:r>
    </w:p>
    <w:p w14:paraId="4344AE2B" w14:textId="77777777" w:rsidR="001D5FEF" w:rsidRPr="001D5FEF" w:rsidRDefault="001D5FEF" w:rsidP="001D5FEF">
      <w:pPr>
        <w:spacing w:before="240" w:line="278" w:lineRule="auto"/>
        <w:ind w:firstLine="0"/>
        <w:rPr>
          <w:b/>
          <w:bCs/>
        </w:rPr>
      </w:pPr>
      <w:r w:rsidRPr="001D5FEF">
        <w:rPr>
          <w:b/>
          <w:bCs/>
        </w:rPr>
        <w:t>Principales activités exercées par le candidat en lien avec la certification</w:t>
      </w:r>
    </w:p>
    <w:p w14:paraId="75208F07" w14:textId="77777777" w:rsidR="00262F2B" w:rsidRPr="008E1CC3" w:rsidRDefault="00262F2B" w:rsidP="00262F2B">
      <w:pPr>
        <w:numPr>
          <w:ilvl w:val="0"/>
          <w:numId w:val="9"/>
        </w:numPr>
        <w:spacing w:after="160" w:line="278" w:lineRule="auto"/>
      </w:pPr>
      <w:sdt>
        <w:sdtPr>
          <w:rPr>
            <w:color w:val="BFBFBF" w:themeColor="background1" w:themeShade="BF"/>
          </w:rPr>
          <w:id w:val="-1193838279"/>
          <w:placeholder>
            <w:docPart w:val="B95809BCEBB341E1BDC3948B51ABA3F9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2AD76CD5" w14:textId="77777777" w:rsidR="00262F2B" w:rsidRPr="008E1CC3" w:rsidRDefault="00262F2B" w:rsidP="00262F2B">
      <w:pPr>
        <w:numPr>
          <w:ilvl w:val="0"/>
          <w:numId w:val="9"/>
        </w:numPr>
        <w:spacing w:after="160" w:line="278" w:lineRule="auto"/>
      </w:pPr>
      <w:sdt>
        <w:sdtPr>
          <w:rPr>
            <w:color w:val="BFBFBF" w:themeColor="background1" w:themeShade="BF"/>
          </w:rPr>
          <w:id w:val="-226293973"/>
          <w:placeholder>
            <w:docPart w:val="07A64ACAD4DD485CA5D9897F1BEA15F8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00845AA8" w14:textId="77777777" w:rsidR="00BD5DED" w:rsidRPr="008E1CC3" w:rsidRDefault="00BD5DED" w:rsidP="009F068A">
      <w:pPr>
        <w:spacing w:before="240" w:line="278" w:lineRule="auto"/>
        <w:ind w:firstLine="0"/>
        <w:rPr>
          <w:b/>
          <w:bCs/>
        </w:rPr>
      </w:pPr>
      <w:r w:rsidRPr="008E1CC3">
        <w:rPr>
          <w:b/>
          <w:bCs/>
        </w:rPr>
        <w:t>Compétences nécessitant un renforcement</w:t>
      </w:r>
    </w:p>
    <w:p w14:paraId="71109C38" w14:textId="77777777" w:rsidR="00C65099" w:rsidRPr="008E1CC3" w:rsidRDefault="00C65099" w:rsidP="00C65099">
      <w:pPr>
        <w:numPr>
          <w:ilvl w:val="0"/>
          <w:numId w:val="10"/>
        </w:numPr>
        <w:spacing w:after="160" w:line="278" w:lineRule="auto"/>
      </w:pPr>
      <w:sdt>
        <w:sdtPr>
          <w:rPr>
            <w:color w:val="BFBFBF" w:themeColor="background1" w:themeShade="BF"/>
          </w:rPr>
          <w:id w:val="-86929487"/>
          <w:placeholder>
            <w:docPart w:val="1BFA925001B74E14A6C2D1E5793D3B0E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2C85CBDF" w14:textId="77777777" w:rsidR="00C65099" w:rsidRPr="008E1CC3" w:rsidRDefault="00C65099" w:rsidP="00C65099">
      <w:pPr>
        <w:numPr>
          <w:ilvl w:val="0"/>
          <w:numId w:val="10"/>
        </w:numPr>
        <w:spacing w:after="160" w:line="278" w:lineRule="auto"/>
      </w:pPr>
      <w:sdt>
        <w:sdtPr>
          <w:rPr>
            <w:color w:val="BFBFBF" w:themeColor="background1" w:themeShade="BF"/>
          </w:rPr>
          <w:id w:val="1029772540"/>
          <w:placeholder>
            <w:docPart w:val="969D2B5110F74C42B09A357E95BB8675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36736D48" w14:textId="2E7FAECC" w:rsidR="00065C1D" w:rsidRDefault="00065C1D" w:rsidP="007B61FD">
      <w:pPr>
        <w:spacing w:after="160" w:line="278" w:lineRule="auto"/>
        <w:ind w:hanging="284"/>
        <w:rPr>
          <w:b/>
          <w:bCs/>
        </w:rPr>
      </w:pPr>
    </w:p>
    <w:p w14:paraId="43CB98E0" w14:textId="6D2DCD45" w:rsidR="007B61FD" w:rsidRPr="00065C1D" w:rsidRDefault="00065C1D" w:rsidP="00065C1D">
      <w:pPr>
        <w:spacing w:after="160" w:line="278" w:lineRule="auto"/>
        <w:ind w:hanging="284"/>
        <w:rPr>
          <w:b/>
          <w:bCs/>
        </w:rPr>
      </w:pPr>
      <w:sdt>
        <w:sdtPr>
          <w:rPr>
            <w:b/>
            <w:bCs/>
          </w:rPr>
          <w:id w:val="2067295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 xml:space="preserve"> </w:t>
      </w:r>
      <w:r w:rsidR="007B61FD" w:rsidRPr="00890AB8">
        <w:rPr>
          <w:b/>
          <w:bCs/>
        </w:rPr>
        <w:t xml:space="preserve">Le </w:t>
      </w:r>
      <w:r w:rsidR="007B61FD">
        <w:rPr>
          <w:b/>
          <w:bCs/>
        </w:rPr>
        <w:t>CQP Conseiller Entreprise</w:t>
      </w:r>
      <w:r w:rsidR="007B61FD">
        <w:t xml:space="preserve"> s’obtient par validation des 3 blocs de compétences</w:t>
      </w:r>
      <w:r w:rsidR="007B61FD">
        <w:t>.</w:t>
      </w:r>
    </w:p>
    <w:p w14:paraId="78932F51" w14:textId="77777777" w:rsidR="002B36A4" w:rsidRDefault="002B36A4" w:rsidP="002B36A4">
      <w:pPr>
        <w:spacing w:after="160" w:line="278" w:lineRule="auto"/>
      </w:pPr>
      <w:r w:rsidRPr="005024EA">
        <w:t>À la suite de l'</w:t>
      </w:r>
      <w:proofErr w:type="spellStart"/>
      <w:r w:rsidRPr="005024EA">
        <w:t>auto-positionnement</w:t>
      </w:r>
      <w:proofErr w:type="spellEnd"/>
      <w:r w:rsidRPr="005024EA">
        <w:t xml:space="preserve"> du candidat et de l'entretien :</w:t>
      </w:r>
    </w:p>
    <w:tbl>
      <w:tblPr>
        <w:tblW w:w="9341" w:type="dxa"/>
        <w:tblCellSpacing w:w="15" w:type="dxa"/>
        <w:tblInd w:w="-6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5"/>
        <w:gridCol w:w="6446"/>
      </w:tblGrid>
      <w:tr w:rsidR="002B36A4" w:rsidRPr="00B31550" w14:paraId="51111E8D" w14:textId="77777777" w:rsidTr="00915C3C">
        <w:trPr>
          <w:tblCellSpacing w:w="15" w:type="dxa"/>
        </w:trPr>
        <w:tc>
          <w:tcPr>
            <w:tcW w:w="28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18B3D4C" w14:textId="3D93D5D9" w:rsidR="002B36A4" w:rsidRPr="00B31550" w:rsidRDefault="002B36A4" w:rsidP="00A165C4">
            <w:pPr>
              <w:spacing w:before="60" w:after="60"/>
              <w:ind w:firstLine="68"/>
              <w:jc w:val="center"/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</w:pPr>
            <w:r w:rsidRPr="00B31550"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>Blocs de compétences</w:t>
            </w:r>
          </w:p>
        </w:tc>
        <w:tc>
          <w:tcPr>
            <w:tcW w:w="640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5BB64A7" w14:textId="77777777" w:rsidR="002B36A4" w:rsidRPr="00B31550" w:rsidRDefault="002B36A4" w:rsidP="00A165C4">
            <w:pPr>
              <w:spacing w:before="60" w:after="60"/>
              <w:ind w:firstLine="68"/>
              <w:jc w:val="center"/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</w:pPr>
            <w:r w:rsidRPr="00B31550"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>Niveau estimé</w:t>
            </w:r>
          </w:p>
        </w:tc>
      </w:tr>
      <w:tr w:rsidR="002B36A4" w:rsidRPr="008B665D" w14:paraId="755706BA" w14:textId="77777777" w:rsidTr="00915C3C">
        <w:trPr>
          <w:tblCellSpacing w:w="15" w:type="dxa"/>
        </w:trPr>
        <w:tc>
          <w:tcPr>
            <w:tcW w:w="28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CDF6CB" w14:textId="75D459C4" w:rsidR="002B36A4" w:rsidRPr="008B665D" w:rsidRDefault="002B36A4" w:rsidP="00A165C4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C170A">
              <w:rPr>
                <w:rFonts w:ascii="Arial" w:hAnsi="Arial" w:cs="Arial"/>
                <w:b/>
                <w:bCs/>
                <w:sz w:val="20"/>
                <w:szCs w:val="20"/>
              </w:rPr>
              <w:t>Bloc 1</w:t>
            </w:r>
            <w:r w:rsidRPr="008B665D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6E7241">
              <w:rPr>
                <w:rFonts w:ascii="Arial" w:hAnsi="Arial" w:cs="Arial"/>
                <w:sz w:val="20"/>
                <w:szCs w:val="20"/>
              </w:rPr>
              <w:t xml:space="preserve">Accompagner le client </w:t>
            </w:r>
            <w:r w:rsidR="00583064">
              <w:rPr>
                <w:rFonts w:ascii="Arial" w:hAnsi="Arial" w:cs="Arial"/>
                <w:sz w:val="20"/>
                <w:szCs w:val="20"/>
              </w:rPr>
              <w:t>à la compréhension de ses erreurs déclaratives et à leur modification</w:t>
            </w:r>
          </w:p>
        </w:tc>
        <w:tc>
          <w:tcPr>
            <w:tcW w:w="640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818EFB" w14:textId="77777777" w:rsidR="002B36A4" w:rsidRPr="008B665D" w:rsidRDefault="002B36A4" w:rsidP="00915C3C">
            <w:pPr>
              <w:tabs>
                <w:tab w:val="left" w:pos="1656"/>
                <w:tab w:val="left" w:pos="4352"/>
              </w:tabs>
              <w:spacing w:before="60" w:after="60"/>
              <w:ind w:left="159" w:firstLine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89298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37110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Partiellement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33909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A développer</w:t>
            </w:r>
          </w:p>
        </w:tc>
      </w:tr>
      <w:tr w:rsidR="002B36A4" w:rsidRPr="008B665D" w14:paraId="11FA9B6E" w14:textId="77777777" w:rsidTr="00915C3C">
        <w:trPr>
          <w:tblCellSpacing w:w="15" w:type="dxa"/>
        </w:trPr>
        <w:tc>
          <w:tcPr>
            <w:tcW w:w="28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A9FBB7" w14:textId="1A86706C" w:rsidR="002B36A4" w:rsidRPr="008B665D" w:rsidRDefault="002B36A4" w:rsidP="00A165C4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C170A">
              <w:rPr>
                <w:rFonts w:ascii="Arial" w:hAnsi="Arial" w:cs="Arial"/>
                <w:b/>
                <w:bCs/>
                <w:sz w:val="20"/>
                <w:szCs w:val="20"/>
              </w:rPr>
              <w:t>Bloc 2</w:t>
            </w:r>
            <w:r w:rsidRPr="008B665D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FA6DDE">
              <w:rPr>
                <w:rFonts w:ascii="Arial" w:hAnsi="Arial" w:cs="Arial"/>
                <w:sz w:val="20"/>
                <w:szCs w:val="20"/>
              </w:rPr>
              <w:t>Assurer la fiabilisation des données</w:t>
            </w:r>
          </w:p>
        </w:tc>
        <w:tc>
          <w:tcPr>
            <w:tcW w:w="640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2A75EB" w14:textId="77777777" w:rsidR="002B36A4" w:rsidRPr="008B665D" w:rsidRDefault="002B36A4" w:rsidP="00915C3C">
            <w:pPr>
              <w:tabs>
                <w:tab w:val="left" w:pos="1656"/>
                <w:tab w:val="left" w:pos="4352"/>
              </w:tabs>
              <w:spacing w:before="60" w:after="60"/>
              <w:ind w:left="159" w:firstLine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15527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6219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Partiellement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26593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A développer</w:t>
            </w:r>
          </w:p>
        </w:tc>
      </w:tr>
      <w:tr w:rsidR="002B36A4" w:rsidRPr="008B665D" w14:paraId="1278CF99" w14:textId="77777777" w:rsidTr="00915C3C">
        <w:trPr>
          <w:tblCellSpacing w:w="15" w:type="dxa"/>
        </w:trPr>
        <w:tc>
          <w:tcPr>
            <w:tcW w:w="28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298362" w14:textId="7F1EB3EE" w:rsidR="002B36A4" w:rsidRPr="008B665D" w:rsidRDefault="002B36A4" w:rsidP="00A165C4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C170A">
              <w:rPr>
                <w:rFonts w:ascii="Arial" w:hAnsi="Arial" w:cs="Arial"/>
                <w:b/>
                <w:bCs/>
                <w:sz w:val="20"/>
                <w:szCs w:val="20"/>
              </w:rPr>
              <w:t>Bloc 3</w:t>
            </w:r>
            <w:r w:rsidRPr="008B665D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FA6DDE">
              <w:rPr>
                <w:rFonts w:ascii="Arial" w:hAnsi="Arial" w:cs="Arial"/>
                <w:sz w:val="20"/>
                <w:szCs w:val="20"/>
              </w:rPr>
              <w:t>Garantir la traçabilité des actions</w:t>
            </w:r>
          </w:p>
        </w:tc>
        <w:tc>
          <w:tcPr>
            <w:tcW w:w="640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A217D4" w14:textId="77777777" w:rsidR="002B36A4" w:rsidRPr="008B665D" w:rsidRDefault="002B36A4" w:rsidP="00915C3C">
            <w:pPr>
              <w:tabs>
                <w:tab w:val="left" w:pos="1656"/>
                <w:tab w:val="left" w:pos="4352"/>
              </w:tabs>
              <w:spacing w:before="60" w:after="60"/>
              <w:ind w:left="159" w:firstLine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59890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59993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Partiellement maîtrisé</w:t>
            </w:r>
            <w:r w:rsidRPr="008B665D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216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B665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B665D">
              <w:rPr>
                <w:rFonts w:ascii="Arial" w:hAnsi="Arial" w:cs="Arial"/>
                <w:sz w:val="20"/>
                <w:szCs w:val="20"/>
              </w:rPr>
              <w:t xml:space="preserve"> A développer</w:t>
            </w:r>
          </w:p>
        </w:tc>
      </w:tr>
    </w:tbl>
    <w:p w14:paraId="660D6473" w14:textId="77777777" w:rsidR="007B61FD" w:rsidRDefault="007B61FD">
      <w:pPr>
        <w:spacing w:after="160" w:line="259" w:lineRule="auto"/>
        <w:ind w:firstLine="0"/>
        <w:rPr>
          <w:b/>
          <w:bCs/>
        </w:rPr>
      </w:pPr>
    </w:p>
    <w:p w14:paraId="604C227A" w14:textId="77777777" w:rsidR="001D5FEF" w:rsidRPr="001D5FEF" w:rsidRDefault="001D5FEF" w:rsidP="001D5FEF">
      <w:pPr>
        <w:spacing w:before="240" w:line="278" w:lineRule="auto"/>
        <w:ind w:firstLine="0"/>
        <w:rPr>
          <w:b/>
          <w:bCs/>
        </w:rPr>
      </w:pPr>
      <w:r w:rsidRPr="001D5FEF">
        <w:rPr>
          <w:b/>
          <w:bCs/>
        </w:rPr>
        <w:t>Principales activités exercées par le candidat en lien avec la certification</w:t>
      </w:r>
    </w:p>
    <w:p w14:paraId="2E7EF2F7" w14:textId="77777777" w:rsidR="002E2DE4" w:rsidRPr="008E1CC3" w:rsidRDefault="002E2DE4" w:rsidP="002E2DE4">
      <w:pPr>
        <w:numPr>
          <w:ilvl w:val="0"/>
          <w:numId w:val="9"/>
        </w:numPr>
        <w:spacing w:after="160" w:line="278" w:lineRule="auto"/>
      </w:pPr>
      <w:sdt>
        <w:sdtPr>
          <w:rPr>
            <w:color w:val="BFBFBF" w:themeColor="background1" w:themeShade="BF"/>
          </w:rPr>
          <w:id w:val="449290858"/>
          <w:placeholder>
            <w:docPart w:val="20808811FA4748D3B508C7F4AD869418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573BB74F" w14:textId="77777777" w:rsidR="002E2DE4" w:rsidRPr="008E1CC3" w:rsidRDefault="002E2DE4" w:rsidP="002E2DE4">
      <w:pPr>
        <w:numPr>
          <w:ilvl w:val="0"/>
          <w:numId w:val="9"/>
        </w:numPr>
        <w:spacing w:after="160" w:line="278" w:lineRule="auto"/>
      </w:pPr>
      <w:sdt>
        <w:sdtPr>
          <w:rPr>
            <w:color w:val="BFBFBF" w:themeColor="background1" w:themeShade="BF"/>
          </w:rPr>
          <w:id w:val="450669868"/>
          <w:placeholder>
            <w:docPart w:val="64D63AB2EC414AEF9C7738802D0E5DB7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28F439C7" w14:textId="77777777" w:rsidR="002E2DE4" w:rsidRPr="008E1CC3" w:rsidRDefault="002E2DE4" w:rsidP="002E2DE4">
      <w:pPr>
        <w:spacing w:before="240" w:line="278" w:lineRule="auto"/>
        <w:ind w:firstLine="0"/>
        <w:rPr>
          <w:b/>
          <w:bCs/>
        </w:rPr>
      </w:pPr>
      <w:r w:rsidRPr="008E1CC3">
        <w:rPr>
          <w:b/>
          <w:bCs/>
        </w:rPr>
        <w:t>Compétences nécessitant un renforcement</w:t>
      </w:r>
    </w:p>
    <w:p w14:paraId="3C59463C" w14:textId="77777777" w:rsidR="002E2DE4" w:rsidRPr="008E1CC3" w:rsidRDefault="002E2DE4" w:rsidP="002E2DE4">
      <w:pPr>
        <w:numPr>
          <w:ilvl w:val="0"/>
          <w:numId w:val="10"/>
        </w:numPr>
        <w:spacing w:after="160" w:line="278" w:lineRule="auto"/>
      </w:pPr>
      <w:sdt>
        <w:sdtPr>
          <w:rPr>
            <w:color w:val="BFBFBF" w:themeColor="background1" w:themeShade="BF"/>
          </w:rPr>
          <w:id w:val="-862125354"/>
          <w:placeholder>
            <w:docPart w:val="F8EAD431DD334349B700C75B8245778E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47E83574" w14:textId="77777777" w:rsidR="002E2DE4" w:rsidRPr="008E1CC3" w:rsidRDefault="002E2DE4" w:rsidP="002E2DE4">
      <w:pPr>
        <w:numPr>
          <w:ilvl w:val="0"/>
          <w:numId w:val="10"/>
        </w:numPr>
        <w:spacing w:after="160" w:line="278" w:lineRule="auto"/>
      </w:pPr>
      <w:sdt>
        <w:sdtPr>
          <w:rPr>
            <w:color w:val="BFBFBF" w:themeColor="background1" w:themeShade="BF"/>
          </w:rPr>
          <w:id w:val="167833459"/>
          <w:placeholder>
            <w:docPart w:val="F2E9B9CC180E4052AE7097E4E7D99ABA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327353D6" w14:textId="77777777" w:rsidR="002E2DE4" w:rsidRDefault="002E2DE4">
      <w:pPr>
        <w:spacing w:after="160" w:line="259" w:lineRule="auto"/>
        <w:ind w:firstLine="0"/>
        <w:rPr>
          <w:b/>
          <w:bCs/>
        </w:rPr>
      </w:pPr>
    </w:p>
    <w:p w14:paraId="055F1D13" w14:textId="4C74C47D" w:rsidR="00BD5DED" w:rsidRPr="008E1CC3" w:rsidRDefault="00BD5DED" w:rsidP="00EB252B">
      <w:pPr>
        <w:pStyle w:val="Titre2"/>
        <w:numPr>
          <w:ilvl w:val="0"/>
          <w:numId w:val="12"/>
        </w:numPr>
        <w:ind w:left="0" w:firstLine="708"/>
        <w:rPr>
          <w:b/>
          <w:bCs/>
        </w:rPr>
      </w:pPr>
      <w:r w:rsidRPr="008E1CC3">
        <w:rPr>
          <w:b/>
          <w:bCs/>
        </w:rPr>
        <w:t>Conditions de préparation à la certification</w:t>
      </w:r>
    </w:p>
    <w:p w14:paraId="2CEB17A1" w14:textId="6321F4A9" w:rsidR="00BD5DED" w:rsidRPr="008E1CC3" w:rsidRDefault="00BD5DED" w:rsidP="00BD5DED">
      <w:pPr>
        <w:spacing w:after="160" w:line="278" w:lineRule="auto"/>
      </w:pPr>
      <w:r w:rsidRPr="008E1CC3">
        <w:t>Le candidat dispose-t-il de conditions pour développer les compétences attendues</w:t>
      </w:r>
      <w:r w:rsidR="00B2114F">
        <w:t xml:space="preserve"> </w:t>
      </w:r>
      <w:r w:rsidRPr="008E1CC3">
        <w:t>?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2"/>
        <w:gridCol w:w="1559"/>
        <w:gridCol w:w="1633"/>
      </w:tblGrid>
      <w:tr w:rsidR="00BD5DED" w:rsidRPr="008E346B" w14:paraId="1D54071D" w14:textId="77777777" w:rsidTr="00A525EA">
        <w:trPr>
          <w:tblHeader/>
          <w:tblCellSpacing w:w="15" w:type="dxa"/>
        </w:trPr>
        <w:tc>
          <w:tcPr>
            <w:tcW w:w="58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F63808" w14:textId="77777777" w:rsidR="00BD5DED" w:rsidRPr="008E346B" w:rsidRDefault="00BD5DED" w:rsidP="008E346B">
            <w:pPr>
              <w:spacing w:before="60" w:after="60"/>
              <w:ind w:firstLine="68"/>
              <w:jc w:val="center"/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</w:pPr>
            <w:r w:rsidRPr="008E346B"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>Éléments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D05BC0" w14:textId="77777777" w:rsidR="00BD5DED" w:rsidRPr="008E346B" w:rsidRDefault="00BD5DED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</w:pPr>
            <w:r w:rsidRPr="008E346B"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>Oui</w:t>
            </w:r>
          </w:p>
        </w:tc>
        <w:tc>
          <w:tcPr>
            <w:tcW w:w="15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5CD493" w14:textId="77777777" w:rsidR="00BD5DED" w:rsidRPr="008E346B" w:rsidRDefault="00BD5DED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</w:pPr>
            <w:r w:rsidRPr="008E346B">
              <w:rPr>
                <w:rFonts w:ascii="Arial" w:hAnsi="Arial" w:cs="Arial"/>
                <w:b/>
                <w:bCs/>
                <w:color w:val="E6007E" w:themeColor="accent3"/>
                <w:sz w:val="20"/>
                <w:szCs w:val="20"/>
              </w:rPr>
              <w:t>Non</w:t>
            </w:r>
          </w:p>
        </w:tc>
      </w:tr>
      <w:tr w:rsidR="00BD5DED" w:rsidRPr="008E346B" w14:paraId="2116FB4E" w14:textId="77777777" w:rsidTr="00A525EA">
        <w:trPr>
          <w:tblCellSpacing w:w="15" w:type="dxa"/>
        </w:trPr>
        <w:tc>
          <w:tcPr>
            <w:tcW w:w="58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A192D1" w14:textId="77777777" w:rsidR="00BD5DED" w:rsidRPr="008E346B" w:rsidRDefault="00BD5DED" w:rsidP="008E346B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E346B">
              <w:rPr>
                <w:rFonts w:ascii="Arial" w:hAnsi="Arial" w:cs="Arial"/>
                <w:sz w:val="20"/>
                <w:szCs w:val="20"/>
              </w:rPr>
              <w:t>Réalisation d'activités en lien avec la certification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8A2701" w14:textId="6845870F" w:rsidR="00BD5DED" w:rsidRPr="008E346B" w:rsidRDefault="00563E95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3298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67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072B5B" w14:textId="227172E9" w:rsidR="00BD5DED" w:rsidRPr="008E346B" w:rsidRDefault="00563E95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3003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D5DED" w:rsidRPr="008E346B" w14:paraId="2CDDA9F6" w14:textId="77777777" w:rsidTr="00A525EA">
        <w:trPr>
          <w:tblCellSpacing w:w="15" w:type="dxa"/>
        </w:trPr>
        <w:tc>
          <w:tcPr>
            <w:tcW w:w="58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B3B07D" w14:textId="77777777" w:rsidR="00BD5DED" w:rsidRPr="008E346B" w:rsidRDefault="00BD5DED" w:rsidP="008E346B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E346B">
              <w:rPr>
                <w:rFonts w:ascii="Arial" w:hAnsi="Arial" w:cs="Arial"/>
                <w:sz w:val="20"/>
                <w:szCs w:val="20"/>
              </w:rPr>
              <w:t>Accès aux outils nécessaires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865405" w14:textId="5703BA1B" w:rsidR="00BD5DED" w:rsidRPr="008E346B" w:rsidRDefault="00563E95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6223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522EE4" w14:textId="74833273" w:rsidR="00BD5DED" w:rsidRPr="008E346B" w:rsidRDefault="00563E95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9328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D5DED" w:rsidRPr="008E346B" w14:paraId="6438E604" w14:textId="77777777" w:rsidTr="00A525EA">
        <w:trPr>
          <w:tblCellSpacing w:w="15" w:type="dxa"/>
        </w:trPr>
        <w:tc>
          <w:tcPr>
            <w:tcW w:w="58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CE00A2" w14:textId="77777777" w:rsidR="00BD5DED" w:rsidRPr="008E346B" w:rsidRDefault="00BD5DED" w:rsidP="008E346B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E346B">
              <w:rPr>
                <w:rFonts w:ascii="Arial" w:hAnsi="Arial" w:cs="Arial"/>
                <w:sz w:val="20"/>
                <w:szCs w:val="20"/>
              </w:rPr>
              <w:t>Accès aux situations professionnelles pertinentes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FB1E84" w14:textId="78351292" w:rsidR="00BD5DED" w:rsidRPr="008E346B" w:rsidRDefault="00563E95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43086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CE9BB8" w14:textId="7224449A" w:rsidR="00BD5DED" w:rsidRPr="008E346B" w:rsidRDefault="00563E95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16404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D5DED" w:rsidRPr="008E346B" w14:paraId="1C8A04CC" w14:textId="77777777" w:rsidTr="00A525EA">
        <w:trPr>
          <w:tblCellSpacing w:w="15" w:type="dxa"/>
        </w:trPr>
        <w:tc>
          <w:tcPr>
            <w:tcW w:w="58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DD112D" w14:textId="77777777" w:rsidR="00BD5DED" w:rsidRPr="008E346B" w:rsidRDefault="00BD5DED" w:rsidP="008E346B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E346B">
              <w:rPr>
                <w:rFonts w:ascii="Arial" w:hAnsi="Arial" w:cs="Arial"/>
                <w:sz w:val="20"/>
                <w:szCs w:val="20"/>
              </w:rPr>
              <w:t>Temps dédié à la préparation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E8D080" w14:textId="7ADD0C4B" w:rsidR="00BD5DED" w:rsidRPr="008E346B" w:rsidRDefault="00563E95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34813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93A0BB" w14:textId="0E5801DF" w:rsidR="00BD5DED" w:rsidRPr="008E346B" w:rsidRDefault="00563E95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46574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D5DED" w:rsidRPr="008E346B" w14:paraId="1ABF2712" w14:textId="77777777" w:rsidTr="00A525EA">
        <w:trPr>
          <w:tblCellSpacing w:w="15" w:type="dxa"/>
        </w:trPr>
        <w:tc>
          <w:tcPr>
            <w:tcW w:w="58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E6B7EF" w14:textId="77777777" w:rsidR="00BD5DED" w:rsidRPr="008E346B" w:rsidRDefault="00BD5DED" w:rsidP="008E346B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E346B">
              <w:rPr>
                <w:rFonts w:ascii="Arial" w:hAnsi="Arial" w:cs="Arial"/>
                <w:sz w:val="20"/>
                <w:szCs w:val="20"/>
              </w:rPr>
              <w:t>Accompagnement managérial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2B4403" w14:textId="0532EA48" w:rsidR="00BD5DED" w:rsidRPr="008E346B" w:rsidRDefault="00563E95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5839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DCE80E" w14:textId="3F4FE070" w:rsidR="00BD5DED" w:rsidRPr="008E346B" w:rsidRDefault="00563E95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25656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D5DED" w:rsidRPr="008E346B" w14:paraId="16C9D47B" w14:textId="77777777" w:rsidTr="00A525EA">
        <w:trPr>
          <w:tblCellSpacing w:w="15" w:type="dxa"/>
        </w:trPr>
        <w:tc>
          <w:tcPr>
            <w:tcW w:w="58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4AAA0B" w14:textId="77777777" w:rsidR="00BD5DED" w:rsidRPr="008E346B" w:rsidRDefault="00BD5DED" w:rsidP="008E346B">
            <w:pPr>
              <w:spacing w:before="60" w:after="60"/>
              <w:ind w:firstLine="68"/>
              <w:rPr>
                <w:rFonts w:ascii="Arial" w:hAnsi="Arial" w:cs="Arial"/>
                <w:sz w:val="20"/>
                <w:szCs w:val="20"/>
              </w:rPr>
            </w:pPr>
            <w:r w:rsidRPr="008E346B">
              <w:rPr>
                <w:rFonts w:ascii="Arial" w:hAnsi="Arial" w:cs="Arial"/>
                <w:sz w:val="20"/>
                <w:szCs w:val="20"/>
              </w:rPr>
              <w:t>Tutorat ou référent identifié</w:t>
            </w:r>
          </w:p>
        </w:tc>
        <w:tc>
          <w:tcPr>
            <w:tcW w:w="152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6A2CED" w14:textId="2D46913C" w:rsidR="00BD5DED" w:rsidRPr="008E346B" w:rsidRDefault="00563E95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4883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8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4A8480" w14:textId="7EBA0F2B" w:rsidR="00BD5DED" w:rsidRPr="008E346B" w:rsidRDefault="00563E95" w:rsidP="00570B5F">
            <w:pPr>
              <w:spacing w:before="60" w:after="60"/>
              <w:ind w:firstLine="68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8558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57E92C14" w14:textId="77777777" w:rsidR="00BD5DED" w:rsidRDefault="00BD5DED" w:rsidP="00563E95">
      <w:pPr>
        <w:spacing w:before="240" w:line="278" w:lineRule="auto"/>
        <w:ind w:firstLine="0"/>
        <w:rPr>
          <w:b/>
          <w:bCs/>
        </w:rPr>
      </w:pPr>
      <w:r w:rsidRPr="008E1CC3">
        <w:rPr>
          <w:b/>
          <w:bCs/>
        </w:rPr>
        <w:t>Commentaires éventuels :</w:t>
      </w:r>
    </w:p>
    <w:p w14:paraId="619A7CFD" w14:textId="77777777" w:rsidR="00BB6C7A" w:rsidRPr="008E1CC3" w:rsidRDefault="00BB6C7A" w:rsidP="001C7539">
      <w:pPr>
        <w:spacing w:after="160" w:line="278" w:lineRule="auto"/>
        <w:ind w:left="360" w:firstLine="0"/>
      </w:pPr>
      <w:sdt>
        <w:sdtPr>
          <w:rPr>
            <w:color w:val="BFBFBF" w:themeColor="background1" w:themeShade="BF"/>
          </w:rPr>
          <w:id w:val="854385647"/>
          <w:placeholder>
            <w:docPart w:val="E9280E7B637442609C52471EE80FAE8B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7459658B" w14:textId="77777777" w:rsidR="00563E95" w:rsidRPr="00563E95" w:rsidRDefault="00563E95" w:rsidP="00563E95">
      <w:pPr>
        <w:spacing w:after="160" w:line="259" w:lineRule="auto"/>
        <w:ind w:firstLine="0"/>
        <w:rPr>
          <w:b/>
          <w:bCs/>
        </w:rPr>
      </w:pPr>
    </w:p>
    <w:p w14:paraId="71496B52" w14:textId="25C1B4FA" w:rsidR="00BD5DED" w:rsidRPr="008E1CC3" w:rsidRDefault="00BD5DED" w:rsidP="00EB252B">
      <w:pPr>
        <w:pStyle w:val="Titre2"/>
        <w:numPr>
          <w:ilvl w:val="0"/>
          <w:numId w:val="12"/>
        </w:numPr>
        <w:ind w:left="0" w:firstLine="708"/>
        <w:rPr>
          <w:b/>
          <w:bCs/>
        </w:rPr>
      </w:pPr>
      <w:r w:rsidRPr="008E1CC3">
        <w:rPr>
          <w:b/>
          <w:bCs/>
        </w:rPr>
        <w:lastRenderedPageBreak/>
        <w:t>Plan d'accompagnement</w:t>
      </w:r>
      <w:r w:rsidR="001A4AB2">
        <w:rPr>
          <w:b/>
          <w:bCs/>
        </w:rPr>
        <w:t xml:space="preserve"> (le cas échéant)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2268"/>
        <w:gridCol w:w="1984"/>
        <w:gridCol w:w="1559"/>
      </w:tblGrid>
      <w:tr w:rsidR="00BD5DED" w:rsidRPr="008E4434" w14:paraId="0141B876" w14:textId="77777777" w:rsidTr="001C7539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A70A92" w14:textId="77777777" w:rsidR="00BD5DED" w:rsidRPr="008E4434" w:rsidRDefault="00BD5DED" w:rsidP="001C7539">
            <w:pPr>
              <w:spacing w:before="60" w:after="60"/>
              <w:ind w:firstLine="0"/>
              <w:jc w:val="center"/>
              <w:rPr>
                <w:b/>
                <w:bCs/>
                <w:color w:val="E6007E" w:themeColor="accent3"/>
                <w:sz w:val="20"/>
                <w:szCs w:val="20"/>
              </w:rPr>
            </w:pPr>
            <w:r w:rsidRPr="008E4434">
              <w:rPr>
                <w:b/>
                <w:bCs/>
                <w:color w:val="E6007E" w:themeColor="accent3"/>
                <w:sz w:val="20"/>
                <w:szCs w:val="20"/>
              </w:rPr>
              <w:t>Besoin identifié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B4D5E87" w14:textId="77777777" w:rsidR="00BD5DED" w:rsidRPr="008E4434" w:rsidRDefault="00BD5DED" w:rsidP="001C7539">
            <w:pPr>
              <w:spacing w:before="60" w:after="60"/>
              <w:ind w:firstLine="0"/>
              <w:jc w:val="center"/>
              <w:rPr>
                <w:b/>
                <w:bCs/>
                <w:color w:val="E6007E" w:themeColor="accent3"/>
                <w:sz w:val="20"/>
                <w:szCs w:val="20"/>
              </w:rPr>
            </w:pPr>
            <w:r w:rsidRPr="008E4434">
              <w:rPr>
                <w:b/>
                <w:bCs/>
                <w:color w:val="E6007E" w:themeColor="accent3"/>
                <w:sz w:val="20"/>
                <w:szCs w:val="20"/>
              </w:rPr>
              <w:t>Action prévue</w:t>
            </w:r>
          </w:p>
        </w:tc>
        <w:tc>
          <w:tcPr>
            <w:tcW w:w="195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303290" w14:textId="77777777" w:rsidR="00BD5DED" w:rsidRPr="008E4434" w:rsidRDefault="00BD5DED" w:rsidP="001C7539">
            <w:pPr>
              <w:spacing w:before="60" w:after="60"/>
              <w:ind w:firstLine="0"/>
              <w:jc w:val="center"/>
              <w:rPr>
                <w:b/>
                <w:bCs/>
                <w:color w:val="E6007E" w:themeColor="accent3"/>
                <w:sz w:val="20"/>
                <w:szCs w:val="20"/>
              </w:rPr>
            </w:pPr>
            <w:r w:rsidRPr="008E4434">
              <w:rPr>
                <w:b/>
                <w:bCs/>
                <w:color w:val="E6007E" w:themeColor="accent3"/>
                <w:sz w:val="20"/>
                <w:szCs w:val="20"/>
              </w:rPr>
              <w:t>Responsable</w:t>
            </w:r>
          </w:p>
        </w:tc>
        <w:tc>
          <w:tcPr>
            <w:tcW w:w="15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E10B022" w14:textId="77777777" w:rsidR="00BD5DED" w:rsidRPr="008E4434" w:rsidRDefault="00BD5DED" w:rsidP="001C7539">
            <w:pPr>
              <w:spacing w:before="60" w:after="60"/>
              <w:ind w:hanging="47"/>
              <w:jc w:val="center"/>
              <w:rPr>
                <w:b/>
                <w:bCs/>
                <w:color w:val="E6007E" w:themeColor="accent3"/>
                <w:sz w:val="20"/>
                <w:szCs w:val="20"/>
              </w:rPr>
            </w:pPr>
            <w:r w:rsidRPr="008E4434">
              <w:rPr>
                <w:b/>
                <w:bCs/>
                <w:color w:val="E6007E" w:themeColor="accent3"/>
                <w:sz w:val="20"/>
                <w:szCs w:val="20"/>
              </w:rPr>
              <w:t>Échéance</w:t>
            </w:r>
          </w:p>
        </w:tc>
      </w:tr>
      <w:tr w:rsidR="00BD5DED" w:rsidRPr="00A525EA" w14:paraId="795A0EC0" w14:textId="77777777" w:rsidTr="001C7539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4E2B82" w14:textId="75ECEBE9" w:rsidR="00BD5DED" w:rsidRPr="00A525EA" w:rsidRDefault="007B1872" w:rsidP="00B02BF9">
            <w:pPr>
              <w:spacing w:before="60" w:after="60"/>
              <w:ind w:firstLine="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E7ED40" w14:textId="77777777" w:rsidR="00BD5DED" w:rsidRPr="00A525EA" w:rsidRDefault="00BD5DED" w:rsidP="00B02BF9">
            <w:pPr>
              <w:spacing w:before="60" w:after="60"/>
              <w:ind w:firstLine="68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857914" w14:textId="77777777" w:rsidR="00BD5DED" w:rsidRPr="00A525EA" w:rsidRDefault="00BD5DED" w:rsidP="00B02BF9">
            <w:pPr>
              <w:spacing w:before="60" w:after="60"/>
              <w:ind w:firstLine="68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82E363" w14:textId="77777777" w:rsidR="00BD5DED" w:rsidRPr="00A525EA" w:rsidRDefault="00BD5DED" w:rsidP="00B02BF9">
            <w:pPr>
              <w:spacing w:before="60" w:after="60"/>
              <w:ind w:firstLine="68"/>
              <w:rPr>
                <w:sz w:val="20"/>
                <w:szCs w:val="20"/>
              </w:rPr>
            </w:pPr>
          </w:p>
        </w:tc>
      </w:tr>
      <w:tr w:rsidR="00BD5DED" w:rsidRPr="00A525EA" w14:paraId="536794F3" w14:textId="77777777" w:rsidTr="001C7539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F4C806" w14:textId="1D2337F1" w:rsidR="00BD5DED" w:rsidRPr="00A525EA" w:rsidRDefault="007B1872" w:rsidP="00B02BF9">
            <w:pPr>
              <w:spacing w:before="60" w:after="60"/>
              <w:ind w:firstLine="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AA53C9" w14:textId="77777777" w:rsidR="00BD5DED" w:rsidRPr="00A525EA" w:rsidRDefault="00BD5DED" w:rsidP="00B02BF9">
            <w:pPr>
              <w:spacing w:before="60" w:after="60"/>
              <w:ind w:firstLine="68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5D3C69" w14:textId="77777777" w:rsidR="00BD5DED" w:rsidRPr="00A525EA" w:rsidRDefault="00BD5DED" w:rsidP="00B02BF9">
            <w:pPr>
              <w:spacing w:before="60" w:after="60"/>
              <w:ind w:firstLine="68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E33B53" w14:textId="77777777" w:rsidR="00BD5DED" w:rsidRPr="00A525EA" w:rsidRDefault="00BD5DED" w:rsidP="00B02BF9">
            <w:pPr>
              <w:spacing w:before="60" w:after="60"/>
              <w:ind w:firstLine="68"/>
              <w:rPr>
                <w:sz w:val="20"/>
                <w:szCs w:val="20"/>
              </w:rPr>
            </w:pPr>
          </w:p>
        </w:tc>
      </w:tr>
      <w:tr w:rsidR="00BD5DED" w:rsidRPr="00A525EA" w14:paraId="72BD0A27" w14:textId="77777777" w:rsidTr="001C7539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CA1827" w14:textId="6B25DA69" w:rsidR="00BD5DED" w:rsidRPr="00A525EA" w:rsidRDefault="007B1872" w:rsidP="00B02BF9">
            <w:pPr>
              <w:spacing w:before="60" w:after="60"/>
              <w:ind w:firstLine="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0D5CE5" w14:textId="77777777" w:rsidR="00BD5DED" w:rsidRPr="00A525EA" w:rsidRDefault="00BD5DED" w:rsidP="00B02BF9">
            <w:pPr>
              <w:spacing w:before="60" w:after="60"/>
              <w:ind w:firstLine="68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B19708" w14:textId="77777777" w:rsidR="00BD5DED" w:rsidRPr="00A525EA" w:rsidRDefault="00BD5DED" w:rsidP="00B02BF9">
            <w:pPr>
              <w:spacing w:before="60" w:after="60"/>
              <w:ind w:firstLine="68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FBDF93" w14:textId="77777777" w:rsidR="00BD5DED" w:rsidRPr="00A525EA" w:rsidRDefault="00BD5DED" w:rsidP="00B02BF9">
            <w:pPr>
              <w:spacing w:before="60" w:after="60"/>
              <w:ind w:firstLine="68"/>
              <w:rPr>
                <w:sz w:val="20"/>
                <w:szCs w:val="20"/>
              </w:rPr>
            </w:pPr>
          </w:p>
        </w:tc>
      </w:tr>
    </w:tbl>
    <w:p w14:paraId="1BBE0D73" w14:textId="77777777" w:rsidR="001B3C61" w:rsidRDefault="001B3C61" w:rsidP="001B3C61">
      <w:pPr>
        <w:spacing w:after="160" w:line="259" w:lineRule="auto"/>
        <w:ind w:firstLine="0"/>
        <w:rPr>
          <w:b/>
          <w:bCs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3544"/>
        <w:gridCol w:w="2688"/>
      </w:tblGrid>
      <w:tr w:rsidR="0087749F" w:rsidRPr="00243317" w14:paraId="7B898871" w14:textId="77777777" w:rsidTr="0099284A">
        <w:tc>
          <w:tcPr>
            <w:tcW w:w="2830" w:type="dxa"/>
          </w:tcPr>
          <w:p w14:paraId="4B6A8840" w14:textId="77777777" w:rsidR="0087749F" w:rsidRPr="00243317" w:rsidRDefault="0087749F" w:rsidP="00243317">
            <w:pPr>
              <w:spacing w:after="160" w:line="278" w:lineRule="auto"/>
              <w:ind w:firstLine="0"/>
              <w:rPr>
                <w:sz w:val="20"/>
                <w:szCs w:val="20"/>
              </w:rPr>
            </w:pPr>
            <w:r w:rsidRPr="00243317">
              <w:rPr>
                <w:sz w:val="20"/>
                <w:szCs w:val="20"/>
              </w:rPr>
              <w:t xml:space="preserve">Types d'actions possibles : </w:t>
            </w:r>
          </w:p>
          <w:p w14:paraId="418677C5" w14:textId="77777777" w:rsidR="0087749F" w:rsidRPr="00243317" w:rsidRDefault="0087749F" w:rsidP="001B3C61">
            <w:pPr>
              <w:spacing w:after="160" w:line="259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14:paraId="12EE01D8" w14:textId="26135086" w:rsidR="0087749F" w:rsidRPr="00243317" w:rsidRDefault="00F82162" w:rsidP="00B91A78">
            <w:pPr>
              <w:pStyle w:val="Paragraphedeliste"/>
              <w:numPr>
                <w:ilvl w:val="0"/>
                <w:numId w:val="15"/>
              </w:numPr>
              <w:spacing w:after="0" w:line="278" w:lineRule="auto"/>
              <w:ind w:left="223" w:hanging="223"/>
              <w:rPr>
                <w:sz w:val="20"/>
                <w:szCs w:val="20"/>
              </w:rPr>
            </w:pPr>
            <w:r w:rsidRPr="00243317">
              <w:rPr>
                <w:sz w:val="20"/>
                <w:szCs w:val="20"/>
              </w:rPr>
              <w:t>Formation</w:t>
            </w:r>
          </w:p>
          <w:p w14:paraId="4FC97BAF" w14:textId="30040D3B" w:rsidR="0087749F" w:rsidRPr="00243317" w:rsidRDefault="00F82162" w:rsidP="00B91A78">
            <w:pPr>
              <w:pStyle w:val="Paragraphedeliste"/>
              <w:numPr>
                <w:ilvl w:val="0"/>
                <w:numId w:val="15"/>
              </w:numPr>
              <w:spacing w:after="0" w:line="278" w:lineRule="auto"/>
              <w:ind w:left="223" w:hanging="223"/>
              <w:rPr>
                <w:sz w:val="20"/>
                <w:szCs w:val="20"/>
              </w:rPr>
            </w:pPr>
            <w:r w:rsidRPr="00243317">
              <w:rPr>
                <w:sz w:val="20"/>
                <w:szCs w:val="20"/>
              </w:rPr>
              <w:t>Tutorat</w:t>
            </w:r>
          </w:p>
          <w:p w14:paraId="7F9AB599" w14:textId="0E0B90D9" w:rsidR="0087749F" w:rsidRPr="00243317" w:rsidRDefault="00F82162" w:rsidP="00B91A78">
            <w:pPr>
              <w:pStyle w:val="Paragraphedeliste"/>
              <w:numPr>
                <w:ilvl w:val="0"/>
                <w:numId w:val="15"/>
              </w:numPr>
              <w:spacing w:after="0" w:line="278" w:lineRule="auto"/>
              <w:ind w:left="223" w:hanging="223"/>
              <w:rPr>
                <w:sz w:val="20"/>
                <w:szCs w:val="20"/>
              </w:rPr>
            </w:pPr>
            <w:r w:rsidRPr="00243317">
              <w:rPr>
                <w:sz w:val="20"/>
                <w:szCs w:val="20"/>
              </w:rPr>
              <w:t>Accompagnement</w:t>
            </w:r>
            <w:r w:rsidR="0087749F" w:rsidRPr="00243317">
              <w:rPr>
                <w:sz w:val="20"/>
                <w:szCs w:val="20"/>
              </w:rPr>
              <w:t xml:space="preserve"> managérial</w:t>
            </w:r>
          </w:p>
          <w:p w14:paraId="5EAD88A5" w14:textId="2FEC9F60" w:rsidR="0087749F" w:rsidRPr="0099284A" w:rsidRDefault="00F82162" w:rsidP="0099284A">
            <w:pPr>
              <w:pStyle w:val="Paragraphedeliste"/>
              <w:numPr>
                <w:ilvl w:val="0"/>
                <w:numId w:val="15"/>
              </w:numPr>
              <w:spacing w:after="0" w:line="278" w:lineRule="auto"/>
              <w:ind w:left="223" w:hanging="223"/>
              <w:rPr>
                <w:sz w:val="20"/>
                <w:szCs w:val="20"/>
              </w:rPr>
            </w:pPr>
            <w:r w:rsidRPr="00243317">
              <w:rPr>
                <w:sz w:val="20"/>
                <w:szCs w:val="20"/>
              </w:rPr>
              <w:t>Mise</w:t>
            </w:r>
            <w:r w:rsidR="0087749F" w:rsidRPr="00243317">
              <w:rPr>
                <w:sz w:val="20"/>
                <w:szCs w:val="20"/>
              </w:rPr>
              <w:t xml:space="preserve"> en situation professionnelle</w:t>
            </w:r>
          </w:p>
        </w:tc>
        <w:tc>
          <w:tcPr>
            <w:tcW w:w="2688" w:type="dxa"/>
          </w:tcPr>
          <w:p w14:paraId="23095706" w14:textId="6EFC055C" w:rsidR="0087749F" w:rsidRPr="006268EF" w:rsidRDefault="00F82162" w:rsidP="00B91A78">
            <w:pPr>
              <w:pStyle w:val="Paragraphedeliste"/>
              <w:numPr>
                <w:ilvl w:val="0"/>
                <w:numId w:val="15"/>
              </w:numPr>
              <w:spacing w:after="0" w:line="278" w:lineRule="auto"/>
              <w:ind w:left="223" w:hanging="223"/>
              <w:rPr>
                <w:sz w:val="20"/>
                <w:szCs w:val="20"/>
              </w:rPr>
            </w:pPr>
            <w:r w:rsidRPr="006268EF">
              <w:rPr>
                <w:sz w:val="20"/>
                <w:szCs w:val="20"/>
              </w:rPr>
              <w:t>Mission</w:t>
            </w:r>
            <w:r w:rsidR="0087749F" w:rsidRPr="006268EF">
              <w:rPr>
                <w:sz w:val="20"/>
                <w:szCs w:val="20"/>
              </w:rPr>
              <w:t xml:space="preserve"> spécifique</w:t>
            </w:r>
          </w:p>
          <w:p w14:paraId="385C3F99" w14:textId="5CA87979" w:rsidR="0087749F" w:rsidRPr="006268EF" w:rsidRDefault="00F82162" w:rsidP="00B91A78">
            <w:pPr>
              <w:pStyle w:val="Paragraphedeliste"/>
              <w:numPr>
                <w:ilvl w:val="0"/>
                <w:numId w:val="15"/>
              </w:numPr>
              <w:spacing w:after="0" w:line="278" w:lineRule="auto"/>
              <w:ind w:left="223" w:hanging="223"/>
              <w:rPr>
                <w:sz w:val="20"/>
                <w:szCs w:val="20"/>
              </w:rPr>
            </w:pPr>
            <w:r w:rsidRPr="006268EF">
              <w:rPr>
                <w:sz w:val="20"/>
                <w:szCs w:val="20"/>
              </w:rPr>
              <w:t>Période</w:t>
            </w:r>
            <w:r w:rsidR="0087749F" w:rsidRPr="006268EF">
              <w:rPr>
                <w:sz w:val="20"/>
                <w:szCs w:val="20"/>
              </w:rPr>
              <w:t xml:space="preserve"> d'observation</w:t>
            </w:r>
          </w:p>
          <w:p w14:paraId="46008FD2" w14:textId="7A445182" w:rsidR="0087749F" w:rsidRPr="006268EF" w:rsidRDefault="00F82162" w:rsidP="00B91A78">
            <w:pPr>
              <w:pStyle w:val="Paragraphedeliste"/>
              <w:numPr>
                <w:ilvl w:val="0"/>
                <w:numId w:val="15"/>
              </w:numPr>
              <w:spacing w:after="0" w:line="278" w:lineRule="auto"/>
              <w:ind w:left="223" w:hanging="223"/>
              <w:rPr>
                <w:sz w:val="20"/>
                <w:szCs w:val="20"/>
              </w:rPr>
            </w:pPr>
            <w:r w:rsidRPr="006268EF">
              <w:rPr>
                <w:sz w:val="20"/>
                <w:szCs w:val="20"/>
              </w:rPr>
              <w:t>Partage</w:t>
            </w:r>
            <w:r w:rsidR="0087749F" w:rsidRPr="006268EF">
              <w:rPr>
                <w:sz w:val="20"/>
                <w:szCs w:val="20"/>
              </w:rPr>
              <w:t xml:space="preserve"> de pratiques</w:t>
            </w:r>
          </w:p>
          <w:p w14:paraId="4260181A" w14:textId="23DC5578" w:rsidR="0087749F" w:rsidRPr="0099284A" w:rsidRDefault="00F82162" w:rsidP="0099284A">
            <w:pPr>
              <w:pStyle w:val="Paragraphedeliste"/>
              <w:numPr>
                <w:ilvl w:val="0"/>
                <w:numId w:val="15"/>
              </w:numPr>
              <w:spacing w:after="0" w:line="278" w:lineRule="auto"/>
              <w:ind w:left="223" w:hanging="223"/>
              <w:rPr>
                <w:sz w:val="20"/>
                <w:szCs w:val="20"/>
              </w:rPr>
            </w:pPr>
            <w:r w:rsidRPr="006268EF">
              <w:rPr>
                <w:sz w:val="20"/>
                <w:szCs w:val="20"/>
              </w:rPr>
              <w:t>Autoformation</w:t>
            </w:r>
            <w:r w:rsidR="0087749F" w:rsidRPr="006268EF">
              <w:rPr>
                <w:sz w:val="20"/>
                <w:szCs w:val="20"/>
              </w:rPr>
              <w:t xml:space="preserve"> encadrée</w:t>
            </w:r>
          </w:p>
        </w:tc>
      </w:tr>
    </w:tbl>
    <w:p w14:paraId="53BA77F8" w14:textId="67AB7A2C" w:rsidR="009E39AD" w:rsidRDefault="009E39AD" w:rsidP="009E39AD">
      <w:pPr>
        <w:spacing w:before="240" w:line="278" w:lineRule="auto"/>
        <w:ind w:firstLine="0"/>
        <w:rPr>
          <w:b/>
          <w:bCs/>
        </w:rPr>
      </w:pPr>
      <w:r>
        <w:rPr>
          <w:b/>
          <w:bCs/>
        </w:rPr>
        <w:t>Précisions</w:t>
      </w:r>
      <w:r w:rsidRPr="008E1CC3">
        <w:rPr>
          <w:b/>
          <w:bCs/>
        </w:rPr>
        <w:t xml:space="preserve"> :</w:t>
      </w:r>
    </w:p>
    <w:p w14:paraId="33994E5E" w14:textId="77777777" w:rsidR="009E39AD" w:rsidRPr="008E1CC3" w:rsidRDefault="009E39AD" w:rsidP="009E39AD">
      <w:pPr>
        <w:spacing w:after="160" w:line="278" w:lineRule="auto"/>
        <w:ind w:left="360" w:firstLine="0"/>
      </w:pPr>
      <w:sdt>
        <w:sdtPr>
          <w:rPr>
            <w:color w:val="BFBFBF" w:themeColor="background1" w:themeShade="BF"/>
          </w:rPr>
          <w:id w:val="-965729138"/>
          <w:placeholder>
            <w:docPart w:val="46E3F7EDB153462BBB5F408236A6D376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024B5E58" w14:textId="77777777" w:rsidR="0087749F" w:rsidRPr="00563E95" w:rsidRDefault="0087749F" w:rsidP="001B3C61">
      <w:pPr>
        <w:spacing w:after="160" w:line="259" w:lineRule="auto"/>
        <w:ind w:firstLine="0"/>
        <w:rPr>
          <w:b/>
          <w:bCs/>
        </w:rPr>
      </w:pPr>
    </w:p>
    <w:p w14:paraId="0B90EA69" w14:textId="3EE1A358" w:rsidR="00BD5DED" w:rsidRPr="008E1CC3" w:rsidRDefault="00BD5DED" w:rsidP="00EB252B">
      <w:pPr>
        <w:pStyle w:val="Titre2"/>
        <w:numPr>
          <w:ilvl w:val="0"/>
          <w:numId w:val="12"/>
        </w:numPr>
        <w:ind w:left="0" w:firstLine="708"/>
        <w:rPr>
          <w:b/>
          <w:bCs/>
        </w:rPr>
      </w:pPr>
      <w:r w:rsidRPr="008E1CC3">
        <w:rPr>
          <w:b/>
          <w:bCs/>
        </w:rPr>
        <w:t>Avis du manager</w:t>
      </w:r>
    </w:p>
    <w:p w14:paraId="517D6E19" w14:textId="77777777" w:rsidR="00BD5DED" w:rsidRPr="008E1CC3" w:rsidRDefault="00BD5DED" w:rsidP="00BD5DED">
      <w:pPr>
        <w:spacing w:after="160" w:line="278" w:lineRule="auto"/>
      </w:pPr>
      <w:r w:rsidRPr="008E1CC3">
        <w:t>Au regard des activités exercées, des compétences observées et des moyens mobilisés par l'entreprise :</w:t>
      </w:r>
    </w:p>
    <w:p w14:paraId="53F59883" w14:textId="01AAE5F9" w:rsidR="00BD5DED" w:rsidRPr="008E1CC3" w:rsidRDefault="000E367E" w:rsidP="000E367E">
      <w:pPr>
        <w:spacing w:after="0" w:line="360" w:lineRule="auto"/>
      </w:pPr>
      <w:sdt>
        <w:sdtPr>
          <w:rPr>
            <w:rFonts w:ascii="Arial" w:hAnsi="Arial" w:cs="Arial"/>
            <w:sz w:val="20"/>
            <w:szCs w:val="20"/>
          </w:rPr>
          <w:id w:val="33391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D5DED" w:rsidRPr="008E1CC3">
        <w:t xml:space="preserve"> Avis favorable à l'entrée ou à la poursuite du parcours de certification</w:t>
      </w:r>
    </w:p>
    <w:p w14:paraId="0FE8B4DB" w14:textId="7478F96E" w:rsidR="00BD5DED" w:rsidRPr="008E1CC3" w:rsidRDefault="000E367E" w:rsidP="000E367E">
      <w:pPr>
        <w:spacing w:after="0" w:line="360" w:lineRule="auto"/>
      </w:pPr>
      <w:sdt>
        <w:sdtPr>
          <w:rPr>
            <w:rFonts w:ascii="Arial" w:hAnsi="Arial" w:cs="Arial"/>
            <w:sz w:val="20"/>
            <w:szCs w:val="20"/>
          </w:rPr>
          <w:id w:val="2091036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D5DED" w:rsidRPr="008E1CC3">
        <w:t xml:space="preserve"> Avis favorable sous réserve de la mise en œuvre du plan d'accompagnement</w:t>
      </w:r>
    </w:p>
    <w:p w14:paraId="6D6EF22C" w14:textId="561A8C39" w:rsidR="00BD5DED" w:rsidRPr="008E1CC3" w:rsidRDefault="000E367E" w:rsidP="000E367E">
      <w:pPr>
        <w:spacing w:after="0" w:line="360" w:lineRule="auto"/>
      </w:pPr>
      <w:sdt>
        <w:sdtPr>
          <w:rPr>
            <w:rFonts w:ascii="Arial" w:hAnsi="Arial" w:cs="Arial"/>
            <w:sz w:val="20"/>
            <w:szCs w:val="20"/>
          </w:rPr>
          <w:id w:val="-1212963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D5DED" w:rsidRPr="008E1CC3">
        <w:t xml:space="preserve"> Avis réservé</w:t>
      </w:r>
    </w:p>
    <w:p w14:paraId="544D802A" w14:textId="77777777" w:rsidR="00BD5DED" w:rsidRPr="008E1CC3" w:rsidRDefault="00BD5DED" w:rsidP="00AA54D8">
      <w:pPr>
        <w:spacing w:before="240" w:line="278" w:lineRule="auto"/>
        <w:ind w:firstLine="0"/>
        <w:rPr>
          <w:b/>
          <w:bCs/>
        </w:rPr>
      </w:pPr>
      <w:r w:rsidRPr="008E1CC3">
        <w:rPr>
          <w:b/>
          <w:bCs/>
        </w:rPr>
        <w:t>Motivation de l'avis</w:t>
      </w:r>
    </w:p>
    <w:p w14:paraId="46FC605C" w14:textId="77777777" w:rsidR="00AA54D8" w:rsidRPr="008E1CC3" w:rsidRDefault="00AA54D8" w:rsidP="00AA54D8">
      <w:pPr>
        <w:numPr>
          <w:ilvl w:val="0"/>
          <w:numId w:val="10"/>
        </w:numPr>
        <w:spacing w:after="160" w:line="278" w:lineRule="auto"/>
      </w:pPr>
      <w:sdt>
        <w:sdtPr>
          <w:rPr>
            <w:color w:val="BFBFBF" w:themeColor="background1" w:themeShade="BF"/>
          </w:rPr>
          <w:id w:val="-1816095421"/>
          <w:placeholder>
            <w:docPart w:val="45817B2A09C74A9CAB8FC2E67432A1A7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2DC8B7BD" w14:textId="77777777" w:rsidR="00AA54D8" w:rsidRPr="008E1CC3" w:rsidRDefault="00AA54D8" w:rsidP="00AA54D8">
      <w:pPr>
        <w:numPr>
          <w:ilvl w:val="0"/>
          <w:numId w:val="10"/>
        </w:numPr>
        <w:spacing w:after="160" w:line="278" w:lineRule="auto"/>
      </w:pPr>
      <w:sdt>
        <w:sdtPr>
          <w:rPr>
            <w:color w:val="BFBFBF" w:themeColor="background1" w:themeShade="BF"/>
          </w:rPr>
          <w:id w:val="767420954"/>
          <w:placeholder>
            <w:docPart w:val="FE96953F420D4FACABE5B1A0A47691C9"/>
          </w:placeholder>
          <w:showingPlcHdr/>
          <w:text/>
        </w:sdtPr>
        <w:sdtContent>
          <w:r w:rsidRPr="006F4340">
            <w:rPr>
              <w:color w:val="BFBFBF" w:themeColor="background1" w:themeShade="BF"/>
            </w:rPr>
            <w:t>Cliquez ou appuyez ici pour entrer du texte.</w:t>
          </w:r>
        </w:sdtContent>
      </w:sdt>
    </w:p>
    <w:p w14:paraId="3395DA25" w14:textId="77777777" w:rsidR="00AA54D8" w:rsidRDefault="00AA54D8" w:rsidP="00B846DF">
      <w:pPr>
        <w:spacing w:after="160" w:line="259" w:lineRule="auto"/>
        <w:ind w:firstLine="0"/>
        <w:rPr>
          <w:b/>
          <w:bCs/>
        </w:rPr>
      </w:pPr>
    </w:p>
    <w:p w14:paraId="5E8FACF7" w14:textId="7DB04F7B" w:rsidR="00BD5DED" w:rsidRDefault="00BD5DED" w:rsidP="00B846DF">
      <w:pPr>
        <w:spacing w:before="240" w:line="278" w:lineRule="auto"/>
        <w:ind w:firstLine="0"/>
        <w:rPr>
          <w:b/>
          <w:bCs/>
        </w:rPr>
      </w:pPr>
      <w:r w:rsidRPr="008E1CC3">
        <w:rPr>
          <w:b/>
          <w:bCs/>
        </w:rPr>
        <w:t>Validation</w:t>
      </w:r>
      <w:r w:rsidR="00B846DF">
        <w:rPr>
          <w:b/>
          <w:bCs/>
        </w:rPr>
        <w:t xml:space="preserve"> du positionnement :</w:t>
      </w:r>
    </w:p>
    <w:tbl>
      <w:tblPr>
        <w:tblStyle w:val="Grilledutableau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31"/>
      </w:tblGrid>
      <w:tr w:rsidR="00570B94" w:rsidRPr="00400BD8" w14:paraId="4FDD4C97" w14:textId="77777777" w:rsidTr="009F311D">
        <w:tc>
          <w:tcPr>
            <w:tcW w:w="5103" w:type="dxa"/>
          </w:tcPr>
          <w:p w14:paraId="7FD9A418" w14:textId="69DEE58C" w:rsidR="00570B94" w:rsidRPr="00400BD8" w:rsidRDefault="00570B94" w:rsidP="00400BD8">
            <w:pPr>
              <w:spacing w:before="240" w:line="278" w:lineRule="auto"/>
              <w:ind w:firstLine="0"/>
              <w:rPr>
                <w:b/>
                <w:bCs/>
                <w:color w:val="E6007E" w:themeColor="accent3"/>
              </w:rPr>
            </w:pPr>
            <w:r w:rsidRPr="00400BD8">
              <w:rPr>
                <w:b/>
                <w:bCs/>
                <w:color w:val="E6007E" w:themeColor="accent3"/>
              </w:rPr>
              <w:t>Nom et signature du candidat :</w:t>
            </w:r>
          </w:p>
        </w:tc>
        <w:tc>
          <w:tcPr>
            <w:tcW w:w="4531" w:type="dxa"/>
          </w:tcPr>
          <w:p w14:paraId="5B7919BD" w14:textId="46B29F65" w:rsidR="00570B94" w:rsidRPr="00400BD8" w:rsidRDefault="00570B94" w:rsidP="00400BD8">
            <w:pPr>
              <w:spacing w:before="240" w:line="278" w:lineRule="auto"/>
              <w:ind w:firstLine="0"/>
              <w:rPr>
                <w:b/>
                <w:bCs/>
                <w:color w:val="E6007E" w:themeColor="accent3"/>
              </w:rPr>
            </w:pPr>
            <w:r w:rsidRPr="00400BD8">
              <w:rPr>
                <w:b/>
                <w:bCs/>
                <w:color w:val="E6007E" w:themeColor="accent3"/>
              </w:rPr>
              <w:t xml:space="preserve">Nom et signature du </w:t>
            </w:r>
            <w:r w:rsidR="00E16C82" w:rsidRPr="00400BD8">
              <w:rPr>
                <w:b/>
                <w:bCs/>
                <w:color w:val="E6007E" w:themeColor="accent3"/>
              </w:rPr>
              <w:t>manager</w:t>
            </w:r>
            <w:r w:rsidRPr="00400BD8">
              <w:rPr>
                <w:b/>
                <w:bCs/>
                <w:color w:val="E6007E" w:themeColor="accent3"/>
              </w:rPr>
              <w:t xml:space="preserve"> :</w:t>
            </w:r>
          </w:p>
        </w:tc>
      </w:tr>
      <w:tr w:rsidR="00B0226A" w:rsidRPr="00400BD8" w14:paraId="052B2D8D" w14:textId="77777777" w:rsidTr="009F311D">
        <w:tc>
          <w:tcPr>
            <w:tcW w:w="5103" w:type="dxa"/>
          </w:tcPr>
          <w:p w14:paraId="7CDEAA6B" w14:textId="77777777" w:rsidR="00B0226A" w:rsidRPr="00400BD8" w:rsidRDefault="00B0226A" w:rsidP="00400BD8">
            <w:pPr>
              <w:spacing w:before="240" w:line="278" w:lineRule="auto"/>
              <w:ind w:firstLine="0"/>
              <w:rPr>
                <w:b/>
                <w:bCs/>
              </w:rPr>
            </w:pPr>
          </w:p>
        </w:tc>
        <w:tc>
          <w:tcPr>
            <w:tcW w:w="4531" w:type="dxa"/>
          </w:tcPr>
          <w:p w14:paraId="053CB652" w14:textId="77777777" w:rsidR="00B0226A" w:rsidRPr="00400BD8" w:rsidRDefault="00B0226A" w:rsidP="00400BD8">
            <w:pPr>
              <w:spacing w:before="240" w:line="278" w:lineRule="auto"/>
              <w:ind w:firstLine="0"/>
              <w:rPr>
                <w:b/>
                <w:bCs/>
              </w:rPr>
            </w:pPr>
          </w:p>
        </w:tc>
      </w:tr>
    </w:tbl>
    <w:p w14:paraId="4393DBF8" w14:textId="77777777" w:rsidR="00E16C82" w:rsidRDefault="00E16C82">
      <w:pPr>
        <w:spacing w:after="160" w:line="259" w:lineRule="auto"/>
        <w:ind w:firstLine="0"/>
      </w:pPr>
    </w:p>
    <w:sectPr w:rsidR="00E16C82" w:rsidSect="00B61534">
      <w:headerReference w:type="default" r:id="rId11"/>
      <w:footerReference w:type="default" r:id="rId12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0FD0A" w14:textId="77777777" w:rsidR="00061318" w:rsidRDefault="00061318" w:rsidP="00B61534">
      <w:r>
        <w:separator/>
      </w:r>
    </w:p>
  </w:endnote>
  <w:endnote w:type="continuationSeparator" w:id="0">
    <w:p w14:paraId="143A7141" w14:textId="77777777" w:rsidR="00061318" w:rsidRDefault="00061318" w:rsidP="00B61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F7F6" w14:textId="77777777" w:rsidR="00B61534" w:rsidRDefault="00000000" w:rsidP="00B61534">
    <w:pPr>
      <w:pStyle w:val="Pieddepage"/>
      <w:jc w:val="right"/>
    </w:pPr>
    <w:sdt>
      <w:sdtPr>
        <w:id w:val="-1904517631"/>
        <w:docPartObj>
          <w:docPartGallery w:val="Page Numbers (Bottom of Page)"/>
          <w:docPartUnique/>
        </w:docPartObj>
      </w:sdtPr>
      <w:sdtContent>
        <w:r w:rsidR="00407894">
          <w:fldChar w:fldCharType="begin"/>
        </w:r>
        <w:r w:rsidR="00407894">
          <w:instrText>PAGE   \* MERGEFORMAT</w:instrText>
        </w:r>
        <w:r w:rsidR="00407894">
          <w:fldChar w:fldCharType="separate"/>
        </w:r>
        <w:r w:rsidR="00407894">
          <w:t>2</w:t>
        </w:r>
        <w:r w:rsidR="00407894">
          <w:fldChar w:fldCharType="end"/>
        </w:r>
      </w:sdtContent>
    </w:sdt>
  </w:p>
  <w:p w14:paraId="70506E4F" w14:textId="77777777" w:rsidR="004112E4" w:rsidRDefault="00B61534" w:rsidP="00B61534">
    <w:pPr>
      <w:pStyle w:val="Pieddepage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CE54C91" wp14:editId="13B72295">
              <wp:simplePos x="0" y="0"/>
              <wp:positionH relativeFrom="column">
                <wp:posOffset>5405907</wp:posOffset>
              </wp:positionH>
              <wp:positionV relativeFrom="paragraph">
                <wp:posOffset>71603</wp:posOffset>
              </wp:positionV>
              <wp:extent cx="1441095" cy="73152"/>
              <wp:effectExtent l="0" t="0" r="26035" b="22225"/>
              <wp:wrapNone/>
              <wp:docPr id="16" name="Groupe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41095" cy="73152"/>
                        <a:chOff x="0" y="0"/>
                        <a:chExt cx="1441095" cy="73152"/>
                      </a:xfrm>
                    </wpg:grpSpPr>
                    <wps:wsp>
                      <wps:cNvPr id="14" name="Connecteur droit 14"/>
                      <wps:cNvCnPr/>
                      <wps:spPr>
                        <a:xfrm>
                          <a:off x="0" y="0"/>
                          <a:ext cx="12874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" name="Connecteur droit 15"/>
                      <wps:cNvCnPr/>
                      <wps:spPr>
                        <a:xfrm>
                          <a:off x="153620" y="73152"/>
                          <a:ext cx="128747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933E67A" id="Groupe 16" o:spid="_x0000_s1026" style="position:absolute;margin-left:425.65pt;margin-top:5.65pt;width:113.45pt;height:5.75pt;z-index:251666432" coordsize="14410,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">
              <v:line id="Connecteur droit 14" o:spid="_x0000_s1027" style="position:absolute;visibility:visible;mso-wrap-style:square" from="0,0" to="1287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" strokecolor="#951b81 [3204]" strokeweight="1.5pt">
                <v:stroke joinstyle="miter"/>
              </v:line>
              <v:line id="Connecteur droit 15" o:spid="_x0000_s1028" style="position:absolute;visibility:visible;mso-wrap-style:square" from="1536,731" to="14410,7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" strokecolor="#0085ac [3205]" strokeweight="1pt">
                <v:stroke joinstyle="miter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9A351" w14:textId="77777777" w:rsidR="00061318" w:rsidRDefault="00061318" w:rsidP="00B61534">
      <w:r>
        <w:separator/>
      </w:r>
    </w:p>
  </w:footnote>
  <w:footnote w:type="continuationSeparator" w:id="0">
    <w:p w14:paraId="047EE983" w14:textId="77777777" w:rsidR="00061318" w:rsidRDefault="00061318" w:rsidP="00B61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FCFF8" w14:textId="0F486C06" w:rsidR="004112E4" w:rsidRDefault="00634FE0" w:rsidP="00C00012">
    <w:pPr>
      <w:pStyle w:val="En-tte"/>
      <w:jc w:val="righ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692330A2" wp14:editId="00F5315E">
          <wp:simplePos x="0" y="0"/>
          <wp:positionH relativeFrom="column">
            <wp:posOffset>4220845</wp:posOffset>
          </wp:positionH>
          <wp:positionV relativeFrom="paragraph">
            <wp:posOffset>-28575</wp:posOffset>
          </wp:positionV>
          <wp:extent cx="2098800" cy="511200"/>
          <wp:effectExtent l="0" t="0" r="0" b="3175"/>
          <wp:wrapNone/>
          <wp:docPr id="239815936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5956629" name="Image 20059566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8800" cy="5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1534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32D53D5" wp14:editId="5BA42F53">
              <wp:simplePos x="0" y="0"/>
              <wp:positionH relativeFrom="page">
                <wp:align>left</wp:align>
              </wp:positionH>
              <wp:positionV relativeFrom="paragraph">
                <wp:posOffset>-29463</wp:posOffset>
              </wp:positionV>
              <wp:extent cx="2370124" cy="197350"/>
              <wp:effectExtent l="0" t="0" r="11430" b="12700"/>
              <wp:wrapNone/>
              <wp:docPr id="13" name="Groupe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70124" cy="197350"/>
                        <a:chOff x="0" y="0"/>
                        <a:chExt cx="2370124" cy="343814"/>
                      </a:xfrm>
                    </wpg:grpSpPr>
                    <wps:wsp>
                      <wps:cNvPr id="5" name="Rectangle 5"/>
                      <wps:cNvSpPr/>
                      <wps:spPr>
                        <a:xfrm>
                          <a:off x="0" y="0"/>
                          <a:ext cx="2370124" cy="314554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6"/>
                      <wps:cNvSpPr/>
                      <wps:spPr>
                        <a:xfrm>
                          <a:off x="0" y="197510"/>
                          <a:ext cx="2011680" cy="146304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299BA4" id="Groupe 13" o:spid="_x0000_s1026" style="position:absolute;margin-left:0;margin-top:-2.3pt;width:186.6pt;height:15.55pt;z-index:251660288;mso-position-horizontal:left;mso-position-horizontal-relative:page;mso-height-relative:margin" coordsize="23701,3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">
              <v:rect id="Rectangle 5" o:spid="_x0000_s1027" style="position:absolute;width:23701;height:3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" fillcolor="#951b81 [3204]" strokecolor="#951b81 [3215]" strokeweight="1pt"/>
              <v:rect id="Rectangle 6" o:spid="_x0000_s1028" style="position:absolute;top:1975;width:20116;height:14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" fillcolor="#0085ac [3205]" strokecolor="#0085ac [3205]" strokeweight="1pt"/>
              <w10:wrap anchorx="page"/>
            </v:group>
          </w:pict>
        </mc:Fallback>
      </mc:AlternateContent>
    </w:r>
    <w:r w:rsidR="00B61534">
      <w:tab/>
    </w:r>
  </w:p>
  <w:p w14:paraId="395961A5" w14:textId="794CB854" w:rsidR="0069413B" w:rsidRDefault="00B30E93" w:rsidP="00B61534">
    <w:pPr>
      <w:pStyle w:val="En-tt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5695DE45" wp14:editId="6C5C1278">
          <wp:simplePos x="0" y="0"/>
          <wp:positionH relativeFrom="column">
            <wp:posOffset>0</wp:posOffset>
          </wp:positionH>
          <wp:positionV relativeFrom="paragraph">
            <wp:posOffset>27940</wp:posOffset>
          </wp:positionV>
          <wp:extent cx="762635" cy="410210"/>
          <wp:effectExtent l="0" t="0" r="0" b="8890"/>
          <wp:wrapNone/>
          <wp:docPr id="183239880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3125040" name="Image 563125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635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EC572A" w14:textId="64D8E449" w:rsidR="0069413B" w:rsidRDefault="0069413B" w:rsidP="00B61534">
    <w:pPr>
      <w:pStyle w:val="En-tte"/>
    </w:pPr>
  </w:p>
  <w:p w14:paraId="6FBAB270" w14:textId="685C5E6F" w:rsidR="0069413B" w:rsidRDefault="0069413B" w:rsidP="00B61534">
    <w:pPr>
      <w:pStyle w:val="En-tte"/>
    </w:pPr>
  </w:p>
  <w:p w14:paraId="3A9FA9F5" w14:textId="77777777" w:rsidR="0069413B" w:rsidRDefault="0069413B" w:rsidP="00B61534">
    <w:pPr>
      <w:pStyle w:val="En-tte"/>
    </w:pPr>
  </w:p>
  <w:p w14:paraId="34310703" w14:textId="77777777" w:rsidR="00EE228C" w:rsidRDefault="00EE228C" w:rsidP="00B6153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11F0"/>
    <w:multiLevelType w:val="hybridMultilevel"/>
    <w:tmpl w:val="9F36615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326B8"/>
    <w:multiLevelType w:val="multilevel"/>
    <w:tmpl w:val="565455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6575D4"/>
    <w:multiLevelType w:val="hybridMultilevel"/>
    <w:tmpl w:val="DB0CF3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53AA3"/>
    <w:multiLevelType w:val="hybridMultilevel"/>
    <w:tmpl w:val="F8685818"/>
    <w:lvl w:ilvl="0" w:tplc="FD02E5AE">
      <w:start w:val="1"/>
      <w:numFmt w:val="bullet"/>
      <w:pStyle w:val="Paragraphedeliste"/>
      <w:lvlText w:val=""/>
      <w:lvlJc w:val="left"/>
      <w:pPr>
        <w:ind w:left="1287" w:hanging="360"/>
      </w:pPr>
      <w:rPr>
        <w:rFonts w:ascii="Wingdings" w:hAnsi="Wingdings" w:hint="default"/>
        <w:color w:val="0085AC" w:themeColor="accent2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4A5D3A"/>
    <w:multiLevelType w:val="hybridMultilevel"/>
    <w:tmpl w:val="445CFC4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64089"/>
    <w:multiLevelType w:val="hybridMultilevel"/>
    <w:tmpl w:val="27AEB13A"/>
    <w:lvl w:ilvl="0" w:tplc="6BE8306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607981"/>
    <w:multiLevelType w:val="hybridMultilevel"/>
    <w:tmpl w:val="5CFA7E08"/>
    <w:lvl w:ilvl="0" w:tplc="6BE8306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2322A92"/>
    <w:multiLevelType w:val="hybridMultilevel"/>
    <w:tmpl w:val="64E2AF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B4324"/>
    <w:multiLevelType w:val="multilevel"/>
    <w:tmpl w:val="EDCE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F020BD"/>
    <w:multiLevelType w:val="hybridMultilevel"/>
    <w:tmpl w:val="7AACB65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D2247B"/>
    <w:multiLevelType w:val="multilevel"/>
    <w:tmpl w:val="84AC1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45BCB"/>
    <w:multiLevelType w:val="multilevel"/>
    <w:tmpl w:val="6D141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8019558">
    <w:abstractNumId w:val="3"/>
  </w:num>
  <w:num w:numId="2" w16cid:durableId="1250887340">
    <w:abstractNumId w:val="4"/>
  </w:num>
  <w:num w:numId="3" w16cid:durableId="1738746251">
    <w:abstractNumId w:val="2"/>
  </w:num>
  <w:num w:numId="4" w16cid:durableId="1409621378">
    <w:abstractNumId w:val="3"/>
  </w:num>
  <w:num w:numId="5" w16cid:durableId="882983427">
    <w:abstractNumId w:val="7"/>
  </w:num>
  <w:num w:numId="6" w16cid:durableId="1922370067">
    <w:abstractNumId w:val="3"/>
  </w:num>
  <w:num w:numId="7" w16cid:durableId="162863169">
    <w:abstractNumId w:val="3"/>
  </w:num>
  <w:num w:numId="8" w16cid:durableId="488865133">
    <w:abstractNumId w:val="1"/>
  </w:num>
  <w:num w:numId="9" w16cid:durableId="1079449103">
    <w:abstractNumId w:val="10"/>
  </w:num>
  <w:num w:numId="10" w16cid:durableId="1898397286">
    <w:abstractNumId w:val="11"/>
  </w:num>
  <w:num w:numId="11" w16cid:durableId="767307854">
    <w:abstractNumId w:val="8"/>
  </w:num>
  <w:num w:numId="12" w16cid:durableId="1018194130">
    <w:abstractNumId w:val="0"/>
  </w:num>
  <w:num w:numId="13" w16cid:durableId="1087732780">
    <w:abstractNumId w:val="9"/>
  </w:num>
  <w:num w:numId="14" w16cid:durableId="639114746">
    <w:abstractNumId w:val="6"/>
  </w:num>
  <w:num w:numId="15" w16cid:durableId="748576175">
    <w:abstractNumId w:val="5"/>
  </w:num>
  <w:num w:numId="16" w16cid:durableId="1760560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13B"/>
    <w:rsid w:val="00006579"/>
    <w:rsid w:val="0002273F"/>
    <w:rsid w:val="00024108"/>
    <w:rsid w:val="000244B4"/>
    <w:rsid w:val="0004331A"/>
    <w:rsid w:val="00047C8C"/>
    <w:rsid w:val="00061318"/>
    <w:rsid w:val="00065C1D"/>
    <w:rsid w:val="00077C00"/>
    <w:rsid w:val="00087301"/>
    <w:rsid w:val="0009475C"/>
    <w:rsid w:val="000A69E3"/>
    <w:rsid w:val="000D5D71"/>
    <w:rsid w:val="000D7AE1"/>
    <w:rsid w:val="000E135B"/>
    <w:rsid w:val="000E30B0"/>
    <w:rsid w:val="000E367E"/>
    <w:rsid w:val="00146BCC"/>
    <w:rsid w:val="00151EC2"/>
    <w:rsid w:val="001A4AB2"/>
    <w:rsid w:val="001B2262"/>
    <w:rsid w:val="001B2C78"/>
    <w:rsid w:val="001B3C61"/>
    <w:rsid w:val="001C73A6"/>
    <w:rsid w:val="001C7539"/>
    <w:rsid w:val="001D5FEF"/>
    <w:rsid w:val="001F611A"/>
    <w:rsid w:val="00207B6A"/>
    <w:rsid w:val="00227816"/>
    <w:rsid w:val="00234C78"/>
    <w:rsid w:val="002372AC"/>
    <w:rsid w:val="00237781"/>
    <w:rsid w:val="00243317"/>
    <w:rsid w:val="0024741F"/>
    <w:rsid w:val="00262F2B"/>
    <w:rsid w:val="00267B56"/>
    <w:rsid w:val="002702E7"/>
    <w:rsid w:val="00283BE5"/>
    <w:rsid w:val="002B1850"/>
    <w:rsid w:val="002B36A4"/>
    <w:rsid w:val="002E12A2"/>
    <w:rsid w:val="002E2DE4"/>
    <w:rsid w:val="00304FBB"/>
    <w:rsid w:val="00307957"/>
    <w:rsid w:val="00314EE8"/>
    <w:rsid w:val="00323B53"/>
    <w:rsid w:val="00323FE8"/>
    <w:rsid w:val="0034011D"/>
    <w:rsid w:val="0034342B"/>
    <w:rsid w:val="003444FB"/>
    <w:rsid w:val="003456A0"/>
    <w:rsid w:val="00357E2F"/>
    <w:rsid w:val="003717AA"/>
    <w:rsid w:val="003777FB"/>
    <w:rsid w:val="003801F0"/>
    <w:rsid w:val="003A37B4"/>
    <w:rsid w:val="003C3436"/>
    <w:rsid w:val="003C42F6"/>
    <w:rsid w:val="003E5ADF"/>
    <w:rsid w:val="00400BD8"/>
    <w:rsid w:val="00407894"/>
    <w:rsid w:val="004112E4"/>
    <w:rsid w:val="00451319"/>
    <w:rsid w:val="004A48EB"/>
    <w:rsid w:val="004B3EEB"/>
    <w:rsid w:val="004B730D"/>
    <w:rsid w:val="004C0127"/>
    <w:rsid w:val="004C2EBE"/>
    <w:rsid w:val="004D6954"/>
    <w:rsid w:val="004F08D2"/>
    <w:rsid w:val="005024EA"/>
    <w:rsid w:val="005072EC"/>
    <w:rsid w:val="00517D30"/>
    <w:rsid w:val="00527C69"/>
    <w:rsid w:val="00531E29"/>
    <w:rsid w:val="00542F9D"/>
    <w:rsid w:val="00563E95"/>
    <w:rsid w:val="00570B5F"/>
    <w:rsid w:val="00570B94"/>
    <w:rsid w:val="00573C08"/>
    <w:rsid w:val="00573CE9"/>
    <w:rsid w:val="00583064"/>
    <w:rsid w:val="00593014"/>
    <w:rsid w:val="005B24EA"/>
    <w:rsid w:val="005C7F4E"/>
    <w:rsid w:val="005D69C5"/>
    <w:rsid w:val="005E5CA5"/>
    <w:rsid w:val="006105C6"/>
    <w:rsid w:val="006153E7"/>
    <w:rsid w:val="00622CAB"/>
    <w:rsid w:val="00625472"/>
    <w:rsid w:val="006268EF"/>
    <w:rsid w:val="00627ACF"/>
    <w:rsid w:val="00631469"/>
    <w:rsid w:val="00634FE0"/>
    <w:rsid w:val="00636716"/>
    <w:rsid w:val="00653310"/>
    <w:rsid w:val="00654D55"/>
    <w:rsid w:val="0066584F"/>
    <w:rsid w:val="00687AAB"/>
    <w:rsid w:val="0069413B"/>
    <w:rsid w:val="00697AD2"/>
    <w:rsid w:val="006B2ACA"/>
    <w:rsid w:val="006B39C1"/>
    <w:rsid w:val="006C0862"/>
    <w:rsid w:val="006D1644"/>
    <w:rsid w:val="006E615E"/>
    <w:rsid w:val="006E7241"/>
    <w:rsid w:val="006E76EA"/>
    <w:rsid w:val="006F239A"/>
    <w:rsid w:val="006F4340"/>
    <w:rsid w:val="007017F1"/>
    <w:rsid w:val="007146F3"/>
    <w:rsid w:val="00761CE1"/>
    <w:rsid w:val="007700C0"/>
    <w:rsid w:val="00777B77"/>
    <w:rsid w:val="007916C8"/>
    <w:rsid w:val="007A1BEA"/>
    <w:rsid w:val="007A2E80"/>
    <w:rsid w:val="007B1872"/>
    <w:rsid w:val="007B61FD"/>
    <w:rsid w:val="007D467C"/>
    <w:rsid w:val="007D6AFA"/>
    <w:rsid w:val="007F374B"/>
    <w:rsid w:val="007F7261"/>
    <w:rsid w:val="0080611D"/>
    <w:rsid w:val="0081336A"/>
    <w:rsid w:val="0082252E"/>
    <w:rsid w:val="00835538"/>
    <w:rsid w:val="008420A2"/>
    <w:rsid w:val="00851E02"/>
    <w:rsid w:val="00862531"/>
    <w:rsid w:val="0087749F"/>
    <w:rsid w:val="00890AB8"/>
    <w:rsid w:val="00893DF6"/>
    <w:rsid w:val="008A4C9E"/>
    <w:rsid w:val="008B665D"/>
    <w:rsid w:val="008B758A"/>
    <w:rsid w:val="008C170A"/>
    <w:rsid w:val="008D0BE4"/>
    <w:rsid w:val="008D28F8"/>
    <w:rsid w:val="008D2BC2"/>
    <w:rsid w:val="008E346B"/>
    <w:rsid w:val="008E4434"/>
    <w:rsid w:val="008F1ACD"/>
    <w:rsid w:val="008F23DF"/>
    <w:rsid w:val="00910645"/>
    <w:rsid w:val="00915C3C"/>
    <w:rsid w:val="009166A2"/>
    <w:rsid w:val="00921875"/>
    <w:rsid w:val="00927E15"/>
    <w:rsid w:val="009524FF"/>
    <w:rsid w:val="0099284A"/>
    <w:rsid w:val="009A378F"/>
    <w:rsid w:val="009B1D62"/>
    <w:rsid w:val="009E39AD"/>
    <w:rsid w:val="009F068A"/>
    <w:rsid w:val="009F311D"/>
    <w:rsid w:val="00A10774"/>
    <w:rsid w:val="00A1243A"/>
    <w:rsid w:val="00A3555D"/>
    <w:rsid w:val="00A525EA"/>
    <w:rsid w:val="00AA12C2"/>
    <w:rsid w:val="00AA54D8"/>
    <w:rsid w:val="00AC3648"/>
    <w:rsid w:val="00AE6C01"/>
    <w:rsid w:val="00AF0FC4"/>
    <w:rsid w:val="00B0226A"/>
    <w:rsid w:val="00B02BF9"/>
    <w:rsid w:val="00B04FD0"/>
    <w:rsid w:val="00B06044"/>
    <w:rsid w:val="00B10362"/>
    <w:rsid w:val="00B17F1D"/>
    <w:rsid w:val="00B2114F"/>
    <w:rsid w:val="00B30E93"/>
    <w:rsid w:val="00B31550"/>
    <w:rsid w:val="00B3305C"/>
    <w:rsid w:val="00B334F7"/>
    <w:rsid w:val="00B460E1"/>
    <w:rsid w:val="00B54824"/>
    <w:rsid w:val="00B61534"/>
    <w:rsid w:val="00B70E44"/>
    <w:rsid w:val="00B81EE7"/>
    <w:rsid w:val="00B82A5A"/>
    <w:rsid w:val="00B846DF"/>
    <w:rsid w:val="00B90FF0"/>
    <w:rsid w:val="00B91A78"/>
    <w:rsid w:val="00B94A88"/>
    <w:rsid w:val="00BB6C7A"/>
    <w:rsid w:val="00BD4A09"/>
    <w:rsid w:val="00BD4A0C"/>
    <w:rsid w:val="00BD5DED"/>
    <w:rsid w:val="00BE74E0"/>
    <w:rsid w:val="00BF1BC4"/>
    <w:rsid w:val="00C00012"/>
    <w:rsid w:val="00C0161A"/>
    <w:rsid w:val="00C019D6"/>
    <w:rsid w:val="00C27AE5"/>
    <w:rsid w:val="00C37824"/>
    <w:rsid w:val="00C43744"/>
    <w:rsid w:val="00C65099"/>
    <w:rsid w:val="00C70E7A"/>
    <w:rsid w:val="00C774A8"/>
    <w:rsid w:val="00C902F4"/>
    <w:rsid w:val="00CA5135"/>
    <w:rsid w:val="00CE48D2"/>
    <w:rsid w:val="00CF2DAB"/>
    <w:rsid w:val="00CF62CD"/>
    <w:rsid w:val="00D01116"/>
    <w:rsid w:val="00D0255C"/>
    <w:rsid w:val="00D200FA"/>
    <w:rsid w:val="00D45AD3"/>
    <w:rsid w:val="00D54003"/>
    <w:rsid w:val="00D5644E"/>
    <w:rsid w:val="00D72CD0"/>
    <w:rsid w:val="00D76F05"/>
    <w:rsid w:val="00D80990"/>
    <w:rsid w:val="00D826AA"/>
    <w:rsid w:val="00DB1517"/>
    <w:rsid w:val="00DB564C"/>
    <w:rsid w:val="00E00054"/>
    <w:rsid w:val="00E00A72"/>
    <w:rsid w:val="00E1236A"/>
    <w:rsid w:val="00E16C82"/>
    <w:rsid w:val="00E32FCC"/>
    <w:rsid w:val="00E33BAB"/>
    <w:rsid w:val="00E4230F"/>
    <w:rsid w:val="00E82404"/>
    <w:rsid w:val="00E8643B"/>
    <w:rsid w:val="00EA15B4"/>
    <w:rsid w:val="00EB252B"/>
    <w:rsid w:val="00ED330E"/>
    <w:rsid w:val="00EE228C"/>
    <w:rsid w:val="00EE3A5D"/>
    <w:rsid w:val="00F12DD9"/>
    <w:rsid w:val="00F32CAB"/>
    <w:rsid w:val="00F46500"/>
    <w:rsid w:val="00F468B5"/>
    <w:rsid w:val="00F52CA6"/>
    <w:rsid w:val="00F618C5"/>
    <w:rsid w:val="00F66450"/>
    <w:rsid w:val="00F77460"/>
    <w:rsid w:val="00F82162"/>
    <w:rsid w:val="00F96C99"/>
    <w:rsid w:val="00FA255F"/>
    <w:rsid w:val="00FA29B4"/>
    <w:rsid w:val="00FA6DDE"/>
    <w:rsid w:val="00FB32D3"/>
    <w:rsid w:val="00FB3323"/>
    <w:rsid w:val="00FC0B83"/>
    <w:rsid w:val="00FD70AD"/>
    <w:rsid w:val="00FE59C2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E28DA"/>
  <w15:chartTrackingRefBased/>
  <w15:docId w15:val="{2E6C4B91-30A0-4EAD-8128-634782DDE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534"/>
    <w:pPr>
      <w:spacing w:after="120" w:line="240" w:lineRule="auto"/>
      <w:ind w:firstLine="567"/>
    </w:pPr>
  </w:style>
  <w:style w:type="paragraph" w:styleId="Titre1">
    <w:name w:val="heading 1"/>
    <w:basedOn w:val="Normal"/>
    <w:next w:val="Normal"/>
    <w:link w:val="Titre1Car"/>
    <w:uiPriority w:val="9"/>
    <w:qFormat/>
    <w:rsid w:val="0069413B"/>
    <w:pPr>
      <w:keepNext/>
      <w:keepLines/>
      <w:spacing w:before="120" w:after="240"/>
      <w:ind w:firstLine="0"/>
      <w:outlineLvl w:val="0"/>
    </w:pPr>
    <w:rPr>
      <w:rFonts w:asciiTheme="majorHAnsi" w:eastAsiaTheme="majorEastAsia" w:hAnsiTheme="majorHAnsi" w:cstheme="majorBidi"/>
      <w:color w:val="6F1460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9413B"/>
    <w:pPr>
      <w:keepNext/>
      <w:keepLines/>
      <w:spacing w:before="120" w:after="240"/>
      <w:ind w:firstLine="708"/>
      <w:outlineLvl w:val="1"/>
    </w:pPr>
    <w:rPr>
      <w:rFonts w:asciiTheme="majorHAnsi" w:eastAsiaTheme="majorEastAsia" w:hAnsiTheme="majorHAnsi" w:cstheme="majorBidi"/>
      <w:color w:val="0085AC" w:themeColor="accent2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9413B"/>
    <w:pPr>
      <w:keepNext/>
      <w:keepLines/>
      <w:spacing w:before="120" w:after="240"/>
      <w:ind w:left="1274" w:firstLine="142"/>
      <w:outlineLvl w:val="2"/>
    </w:pPr>
    <w:rPr>
      <w:rFonts w:asciiTheme="majorHAnsi" w:eastAsiaTheme="majorEastAsia" w:hAnsiTheme="majorHAnsi" w:cstheme="majorBidi"/>
      <w:color w:val="E6007E" w:themeColor="accent3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9413B"/>
    <w:rPr>
      <w:rFonts w:asciiTheme="majorHAnsi" w:eastAsiaTheme="majorEastAsia" w:hAnsiTheme="majorHAnsi" w:cstheme="majorBidi"/>
      <w:color w:val="6F1460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69413B"/>
    <w:rPr>
      <w:rFonts w:asciiTheme="majorHAnsi" w:eastAsiaTheme="majorEastAsia" w:hAnsiTheme="majorHAnsi" w:cstheme="majorBidi"/>
      <w:color w:val="0085AC" w:themeColor="accent2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9413B"/>
    <w:rPr>
      <w:rFonts w:asciiTheme="majorHAnsi" w:eastAsiaTheme="majorEastAsia" w:hAnsiTheme="majorHAnsi" w:cstheme="majorBidi"/>
      <w:color w:val="E6007E" w:themeColor="accent3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4112E4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4112E4"/>
  </w:style>
  <w:style w:type="paragraph" w:styleId="Pieddepage">
    <w:name w:val="footer"/>
    <w:basedOn w:val="Normal"/>
    <w:link w:val="PieddepageCar"/>
    <w:uiPriority w:val="99"/>
    <w:unhideWhenUsed/>
    <w:rsid w:val="004112E4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4112E4"/>
  </w:style>
  <w:style w:type="character" w:styleId="Numrodepage">
    <w:name w:val="page number"/>
    <w:basedOn w:val="Policepardfaut"/>
    <w:uiPriority w:val="99"/>
    <w:unhideWhenUsed/>
    <w:rsid w:val="00407894"/>
  </w:style>
  <w:style w:type="paragraph" w:styleId="NormalWeb">
    <w:name w:val="Normal (Web)"/>
    <w:basedOn w:val="Normal"/>
    <w:uiPriority w:val="99"/>
    <w:semiHidden/>
    <w:unhideWhenUsed/>
    <w:rsid w:val="00B615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761CE1"/>
    <w:pPr>
      <w:numPr>
        <w:numId w:val="1"/>
      </w:numPr>
      <w:contextualSpacing/>
    </w:pPr>
  </w:style>
  <w:style w:type="table" w:styleId="Grilledutableau">
    <w:name w:val="Table Grid"/>
    <w:basedOn w:val="TableauNormal"/>
    <w:uiPriority w:val="39"/>
    <w:rsid w:val="00761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E000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5809BCEBB341E1BDC3948B51ABA3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B8269E-92FB-43E5-9931-36FD86B57CB7}"/>
      </w:docPartPr>
      <w:docPartBody>
        <w:p w:rsidR="00000000" w:rsidRDefault="006702CB" w:rsidP="006702CB">
          <w:pPr>
            <w:pStyle w:val="B95809BCEBB341E1BDC3948B51ABA3F9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7A64ACAD4DD485CA5D9897F1BEA15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C17A28-8C1D-49CC-9988-4B7D183094BA}"/>
      </w:docPartPr>
      <w:docPartBody>
        <w:p w:rsidR="00000000" w:rsidRDefault="006702CB" w:rsidP="006702CB">
          <w:pPr>
            <w:pStyle w:val="07A64ACAD4DD485CA5D9897F1BEA15F8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BFA925001B74E14A6C2D1E5793D3B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1B8B11-3B68-4127-BE7B-564012905492}"/>
      </w:docPartPr>
      <w:docPartBody>
        <w:p w:rsidR="00000000" w:rsidRDefault="006702CB" w:rsidP="006702CB">
          <w:pPr>
            <w:pStyle w:val="1BFA925001B74E14A6C2D1E5793D3B0E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69D2B5110F74C42B09A357E95BB86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17E493-0EBD-4F23-BC08-1BB4C28EB91B}"/>
      </w:docPartPr>
      <w:docPartBody>
        <w:p w:rsidR="00000000" w:rsidRDefault="006702CB" w:rsidP="006702CB">
          <w:pPr>
            <w:pStyle w:val="969D2B5110F74C42B09A357E95BB8675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0808811FA4748D3B508C7F4AD8694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8D8D0A-9382-4852-BA84-24AA48D927CF}"/>
      </w:docPartPr>
      <w:docPartBody>
        <w:p w:rsidR="00000000" w:rsidRDefault="006702CB" w:rsidP="006702CB">
          <w:pPr>
            <w:pStyle w:val="20808811FA4748D3B508C7F4AD869418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4D63AB2EC414AEF9C7738802D0E5D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221375-F69B-41B3-8AF8-8AF598A2F232}"/>
      </w:docPartPr>
      <w:docPartBody>
        <w:p w:rsidR="00000000" w:rsidRDefault="006702CB" w:rsidP="006702CB">
          <w:pPr>
            <w:pStyle w:val="64D63AB2EC414AEF9C7738802D0E5DB7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8EAD431DD334349B700C75B824577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1412AE-6C23-447A-9D7A-3599A76E5042}"/>
      </w:docPartPr>
      <w:docPartBody>
        <w:p w:rsidR="00000000" w:rsidRDefault="006702CB" w:rsidP="006702CB">
          <w:pPr>
            <w:pStyle w:val="F8EAD431DD334349B700C75B8245778E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2E9B9CC180E4052AE7097E4E7D99A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C6405A-5125-413A-90B4-2129E894C3B7}"/>
      </w:docPartPr>
      <w:docPartBody>
        <w:p w:rsidR="00000000" w:rsidRDefault="006702CB" w:rsidP="006702CB">
          <w:pPr>
            <w:pStyle w:val="F2E9B9CC180E4052AE7097E4E7D99ABA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9280E7B637442609C52471EE80FAE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CEA9EA-FAC9-4EC9-9FF5-B74441D18262}"/>
      </w:docPartPr>
      <w:docPartBody>
        <w:p w:rsidR="00000000" w:rsidRDefault="006702CB" w:rsidP="006702CB">
          <w:pPr>
            <w:pStyle w:val="E9280E7B637442609C52471EE80FAE8B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5817B2A09C74A9CAB8FC2E67432A1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CD4025-475C-468F-B3A6-0FB7C47A7268}"/>
      </w:docPartPr>
      <w:docPartBody>
        <w:p w:rsidR="00000000" w:rsidRDefault="006702CB" w:rsidP="006702CB">
          <w:pPr>
            <w:pStyle w:val="45817B2A09C74A9CAB8FC2E67432A1A7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96953F420D4FACABE5B1A0A47691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846C04-97B2-4713-ABA3-08B28EBD146B}"/>
      </w:docPartPr>
      <w:docPartBody>
        <w:p w:rsidR="00000000" w:rsidRDefault="006702CB" w:rsidP="006702CB">
          <w:pPr>
            <w:pStyle w:val="FE96953F420D4FACABE5B1A0A47691C9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E3F7EDB153462BBB5F408236A6D3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FDBF46-E085-4417-B4C0-F857F991676B}"/>
      </w:docPartPr>
      <w:docPartBody>
        <w:p w:rsidR="00000000" w:rsidRDefault="006702CB" w:rsidP="006702CB">
          <w:pPr>
            <w:pStyle w:val="46E3F7EDB153462BBB5F408236A6D376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D97D0B9601949DAAC40B65F77D528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646B44-8919-4152-A496-7CC622BD108F}"/>
      </w:docPartPr>
      <w:docPartBody>
        <w:p w:rsidR="00000000" w:rsidRDefault="006702CB" w:rsidP="006702CB">
          <w:pPr>
            <w:pStyle w:val="FD97D0B9601949DAAC40B65F77D52848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2117B0044949599E89001861786D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8FD0C1-1FC0-463A-BDD2-85F7893B787A}"/>
      </w:docPartPr>
      <w:docPartBody>
        <w:p w:rsidR="00000000" w:rsidRDefault="006702CB" w:rsidP="006702CB">
          <w:pPr>
            <w:pStyle w:val="4A2117B0044949599E89001861786D38"/>
          </w:pPr>
          <w:r w:rsidRPr="00B41D62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2CB"/>
    <w:rsid w:val="006702CB"/>
    <w:rsid w:val="00895D59"/>
    <w:rsid w:val="00B8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702CB"/>
    <w:rPr>
      <w:color w:val="808080"/>
    </w:rPr>
  </w:style>
  <w:style w:type="paragraph" w:customStyle="1" w:styleId="216BD8CD29114D76B517D8C61FD727B5">
    <w:name w:val="216BD8CD29114D76B517D8C61FD727B5"/>
    <w:rsid w:val="006702CB"/>
  </w:style>
  <w:style w:type="paragraph" w:customStyle="1" w:styleId="6DDA9894161F45D183CD9ECC9382CCF6">
    <w:name w:val="6DDA9894161F45D183CD9ECC9382CCF6"/>
    <w:rsid w:val="006702CB"/>
  </w:style>
  <w:style w:type="paragraph" w:customStyle="1" w:styleId="3279DE2B77A6435F925AB93807CC1874">
    <w:name w:val="3279DE2B77A6435F925AB93807CC1874"/>
    <w:rsid w:val="006702CB"/>
  </w:style>
  <w:style w:type="paragraph" w:customStyle="1" w:styleId="EEDE7F75F43944B9A69E7406A92D09A6">
    <w:name w:val="EEDE7F75F43944B9A69E7406A92D09A6"/>
    <w:rsid w:val="006702CB"/>
  </w:style>
  <w:style w:type="paragraph" w:customStyle="1" w:styleId="B04998960D1844FAB855B48DC0D720AD">
    <w:name w:val="B04998960D1844FAB855B48DC0D720AD"/>
    <w:rsid w:val="006702CB"/>
  </w:style>
  <w:style w:type="paragraph" w:customStyle="1" w:styleId="B95809BCEBB341E1BDC3948B51ABA3F9">
    <w:name w:val="B95809BCEBB341E1BDC3948B51ABA3F9"/>
    <w:rsid w:val="006702CB"/>
  </w:style>
  <w:style w:type="paragraph" w:customStyle="1" w:styleId="07A64ACAD4DD485CA5D9897F1BEA15F8">
    <w:name w:val="07A64ACAD4DD485CA5D9897F1BEA15F8"/>
    <w:rsid w:val="006702CB"/>
  </w:style>
  <w:style w:type="paragraph" w:customStyle="1" w:styleId="1BFA925001B74E14A6C2D1E5793D3B0E">
    <w:name w:val="1BFA925001B74E14A6C2D1E5793D3B0E"/>
    <w:rsid w:val="006702CB"/>
  </w:style>
  <w:style w:type="paragraph" w:customStyle="1" w:styleId="969D2B5110F74C42B09A357E95BB8675">
    <w:name w:val="969D2B5110F74C42B09A357E95BB8675"/>
    <w:rsid w:val="006702CB"/>
  </w:style>
  <w:style w:type="paragraph" w:customStyle="1" w:styleId="67722182B6834731ADF2AA839EA61FB3">
    <w:name w:val="67722182B6834731ADF2AA839EA61FB3"/>
    <w:rsid w:val="006702CB"/>
  </w:style>
  <w:style w:type="paragraph" w:customStyle="1" w:styleId="67369E9F0CE547B29B76C8066EB49700">
    <w:name w:val="67369E9F0CE547B29B76C8066EB49700"/>
    <w:rsid w:val="006702CB"/>
  </w:style>
  <w:style w:type="paragraph" w:customStyle="1" w:styleId="20808811FA4748D3B508C7F4AD869418">
    <w:name w:val="20808811FA4748D3B508C7F4AD869418"/>
    <w:rsid w:val="006702CB"/>
  </w:style>
  <w:style w:type="paragraph" w:customStyle="1" w:styleId="64D63AB2EC414AEF9C7738802D0E5DB7">
    <w:name w:val="64D63AB2EC414AEF9C7738802D0E5DB7"/>
    <w:rsid w:val="006702CB"/>
  </w:style>
  <w:style w:type="paragraph" w:customStyle="1" w:styleId="F8EAD431DD334349B700C75B8245778E">
    <w:name w:val="F8EAD431DD334349B700C75B8245778E"/>
    <w:rsid w:val="006702CB"/>
  </w:style>
  <w:style w:type="paragraph" w:customStyle="1" w:styleId="F2E9B9CC180E4052AE7097E4E7D99ABA">
    <w:name w:val="F2E9B9CC180E4052AE7097E4E7D99ABA"/>
    <w:rsid w:val="006702CB"/>
  </w:style>
  <w:style w:type="paragraph" w:customStyle="1" w:styleId="952B4B845DB1446582D3E82D0AAD0548">
    <w:name w:val="952B4B845DB1446582D3E82D0AAD0548"/>
    <w:rsid w:val="006702CB"/>
  </w:style>
  <w:style w:type="paragraph" w:customStyle="1" w:styleId="E9280E7B637442609C52471EE80FAE8B">
    <w:name w:val="E9280E7B637442609C52471EE80FAE8B"/>
    <w:rsid w:val="006702CB"/>
  </w:style>
  <w:style w:type="paragraph" w:customStyle="1" w:styleId="45817B2A09C74A9CAB8FC2E67432A1A7">
    <w:name w:val="45817B2A09C74A9CAB8FC2E67432A1A7"/>
    <w:rsid w:val="006702CB"/>
  </w:style>
  <w:style w:type="paragraph" w:customStyle="1" w:styleId="FE96953F420D4FACABE5B1A0A47691C9">
    <w:name w:val="FE96953F420D4FACABE5B1A0A47691C9"/>
    <w:rsid w:val="006702CB"/>
  </w:style>
  <w:style w:type="paragraph" w:customStyle="1" w:styleId="46E3F7EDB153462BBB5F408236A6D376">
    <w:name w:val="46E3F7EDB153462BBB5F408236A6D376"/>
    <w:rsid w:val="006702CB"/>
  </w:style>
  <w:style w:type="paragraph" w:customStyle="1" w:styleId="F88473C0607A41CF8C84DA9694E6F2CA">
    <w:name w:val="F88473C0607A41CF8C84DA9694E6F2CA"/>
    <w:rsid w:val="006702CB"/>
  </w:style>
  <w:style w:type="paragraph" w:customStyle="1" w:styleId="FD97D0B9601949DAAC40B65F77D52848">
    <w:name w:val="FD97D0B9601949DAAC40B65F77D52848"/>
    <w:rsid w:val="006702CB"/>
  </w:style>
  <w:style w:type="paragraph" w:customStyle="1" w:styleId="4A2117B0044949599E89001861786D38">
    <w:name w:val="4A2117B0044949599E89001861786D38"/>
    <w:rsid w:val="006702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eme_Office_Agirc-Arrco">
  <a:themeElements>
    <a:clrScheme name="Palette_couleurs_Agirc-Arrco">
      <a:dk1>
        <a:sysClr val="windowText" lastClr="000000"/>
      </a:dk1>
      <a:lt1>
        <a:srgbClr val="FFFFFF"/>
      </a:lt1>
      <a:dk2>
        <a:srgbClr val="951B81"/>
      </a:dk2>
      <a:lt2>
        <a:srgbClr val="F2F2F2"/>
      </a:lt2>
      <a:accent1>
        <a:srgbClr val="951B81"/>
      </a:accent1>
      <a:accent2>
        <a:srgbClr val="0085AC"/>
      </a:accent2>
      <a:accent3>
        <a:srgbClr val="E6007E"/>
      </a:accent3>
      <a:accent4>
        <a:srgbClr val="95C11F"/>
      </a:accent4>
      <a:accent5>
        <a:srgbClr val="FFDD00"/>
      </a:accent5>
      <a:accent6>
        <a:srgbClr val="EB5C37"/>
      </a:accent6>
      <a:hlink>
        <a:srgbClr val="EB5C37"/>
      </a:hlink>
      <a:folHlink>
        <a:srgbClr val="E6007E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  <a:ln>
          <a:solidFill>
            <a:schemeClr val="tx2"/>
          </a:solidFill>
        </a:ln>
      </a:spPr>
      <a:bodyPr rtlCol="0" anchor="ctr"/>
      <a:lstStyle>
        <a:defPPr algn="ctr">
          <a:defRPr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Theme_Office_Agirc-Arrco" id="{B8D94C9E-258B-417F-805A-362E3DA6D3A4}" vid="{F4D4CF1C-378A-4E3A-9C6B-F4836063E74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a5fc94-b7f9-4879-8397-91ca400fad11">
      <Terms xmlns="http://schemas.microsoft.com/office/infopath/2007/PartnerControls"/>
    </lcf76f155ced4ddcb4097134ff3c332f>
    <TaxCatchAll xmlns="7e6560b6-4eb8-4a3f-83a5-2772d07e8d0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7C07535629E84C9356C28ED56B1C2D" ma:contentTypeVersion="14" ma:contentTypeDescription="Crée un document." ma:contentTypeScope="" ma:versionID="643cb853525356a4a11120b9472f7c6b">
  <xsd:schema xmlns:xsd="http://www.w3.org/2001/XMLSchema" xmlns:xs="http://www.w3.org/2001/XMLSchema" xmlns:p="http://schemas.microsoft.com/office/2006/metadata/properties" xmlns:ns2="76a5fc94-b7f9-4879-8397-91ca400fad11" xmlns:ns3="7f47941e-f545-43ae-8337-8c503ad7e9cc" xmlns:ns4="7e6560b6-4eb8-4a3f-83a5-2772d07e8d09" targetNamespace="http://schemas.microsoft.com/office/2006/metadata/properties" ma:root="true" ma:fieldsID="1df6622e5a887adadfdad9609173f6f4" ns2:_="" ns3:_="" ns4:_="">
    <xsd:import namespace="76a5fc94-b7f9-4879-8397-91ca400fad11"/>
    <xsd:import namespace="7f47941e-f545-43ae-8337-8c503ad7e9cc"/>
    <xsd:import namespace="7e6560b6-4eb8-4a3f-83a5-2772d07e8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5fc94-b7f9-4879-8397-91ca400fad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864ce287-c252-41ab-ac11-d7bc3a532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7941e-f545-43ae-8337-8c503ad7e9c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560b6-4eb8-4a3f-83a5-2772d07e8d0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dc5cb58-1abe-4eb5-9ecf-310663f05e99}" ma:internalName="TaxCatchAll" ma:showField="CatchAllData" ma:web="7f47941e-f545-43ae-8337-8c503ad7e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8F58B-CBC5-4082-B672-062BDED69CB2}">
  <ds:schemaRefs>
    <ds:schemaRef ds:uri="http://schemas.microsoft.com/office/2006/metadata/properties"/>
    <ds:schemaRef ds:uri="http://schemas.microsoft.com/office/infopath/2007/PartnerControls"/>
    <ds:schemaRef ds:uri="76a5fc94-b7f9-4879-8397-91ca400fad11"/>
    <ds:schemaRef ds:uri="7e6560b6-4eb8-4a3f-83a5-2772d07e8d09"/>
  </ds:schemaRefs>
</ds:datastoreItem>
</file>

<file path=customXml/itemProps2.xml><?xml version="1.0" encoding="utf-8"?>
<ds:datastoreItem xmlns:ds="http://schemas.openxmlformats.org/officeDocument/2006/customXml" ds:itemID="{43A917C9-DBBA-4249-A903-14D9D24B78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FD9030-A503-41BA-A0FF-612A4010E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a5fc94-b7f9-4879-8397-91ca400fad11"/>
    <ds:schemaRef ds:uri="7f47941e-f545-43ae-8337-8c503ad7e9cc"/>
    <ds:schemaRef ds:uri="7e6560b6-4eb8-4a3f-83a5-2772d07e8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836EF1-8F26-439C-9C70-0DDF70625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4</Pages>
  <Words>711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Etienne POUSSE</dc:creator>
  <cp:keywords/>
  <dc:description/>
  <cp:lastModifiedBy>Azucena TO</cp:lastModifiedBy>
  <cp:revision>234</cp:revision>
  <dcterms:created xsi:type="dcterms:W3CDTF">2026-08-07T07:27:00Z</dcterms:created>
  <dcterms:modified xsi:type="dcterms:W3CDTF">2026-09-08T09:10:00Z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6a18e48-5807-4208-9613-9b100bc54601_Enabled">
    <vt:lpwstr>true</vt:lpwstr>
  </property>
  <property fmtid="{D5CDD505-2E9C-101B-9397-08002B2CF9AE}" pid="3" name="MSIP_Label_b6a18e48-5807-4208-9613-9b100bc54601_SetDate">
    <vt:lpwstr>2022-09-28T13:13:51Z</vt:lpwstr>
  </property>
  <property fmtid="{D5CDD505-2E9C-101B-9397-08002B2CF9AE}" pid="4" name="MSIP_Label_b6a18e48-5807-4208-9613-9b100bc54601_Method">
    <vt:lpwstr>Standard</vt:lpwstr>
  </property>
  <property fmtid="{D5CDD505-2E9C-101B-9397-08002B2CF9AE}" pid="5" name="MSIP_Label_b6a18e48-5807-4208-9613-9b100bc54601_Name">
    <vt:lpwstr>AA_ClassConfident_Acces-Interne-AA</vt:lpwstr>
  </property>
  <property fmtid="{D5CDD505-2E9C-101B-9397-08002B2CF9AE}" pid="6" name="MSIP_Label_b6a18e48-5807-4208-9613-9b100bc54601_SiteId">
    <vt:lpwstr>bddd8564-1efb-428c-aaf3-2b8fcda2c29a</vt:lpwstr>
  </property>
  <property fmtid="{D5CDD505-2E9C-101B-9397-08002B2CF9AE}" pid="7" name="MSIP_Label_b6a18e48-5807-4208-9613-9b100bc54601_ActionId">
    <vt:lpwstr>3b9d93b3-c2ac-4803-8b4e-095ec328009c</vt:lpwstr>
  </property>
  <property fmtid="{D5CDD505-2E9C-101B-9397-08002B2CF9AE}" pid="8" name="MSIP_Label_b6a18e48-5807-4208-9613-9b100bc54601_ContentBits">
    <vt:lpwstr>0</vt:lpwstr>
  </property>
  <property fmtid="{D5CDD505-2E9C-101B-9397-08002B2CF9AE}" pid="9" name="ContentTypeId">
    <vt:lpwstr>0x010100007C07535629E84C9356C28ED56B1C2D</vt:lpwstr>
  </property>
  <property fmtid="{D5CDD505-2E9C-101B-9397-08002B2CF9AE}" pid="10" name="TaxKeyword">
    <vt:lpwstr/>
  </property>
  <property fmtid="{D5CDD505-2E9C-101B-9397-08002B2CF9AE}" pid="11" name="MediaServiceImageTags">
    <vt:lpwstr/>
  </property>
  <property fmtid="{D5CDD505-2E9C-101B-9397-08002B2CF9AE}" pid="12" name="TaxKeywordTaxHTField">
    <vt:lpwstr/>
  </property>
  <property fmtid="{D5CDD505-2E9C-101B-9397-08002B2CF9AE}" pid="13" name="TaxCatchAll">
    <vt:lpwstr/>
  </property>
  <property fmtid="{D5CDD505-2E9C-101B-9397-08002B2CF9AE}" pid="14" name="Order">
    <vt:r8>1800</vt:r8>
  </property>
</Properties>
</file>